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450C" w14:textId="77777777" w:rsidR="00E37ED5" w:rsidRDefault="00E37ED5" w:rsidP="00E37ED5">
      <w:pPr>
        <w:rPr>
          <w:rFonts w:ascii="Arial" w:hAnsi="Arial" w:cs="Arial"/>
          <w:sz w:val="22"/>
          <w:szCs w:val="22"/>
        </w:rPr>
      </w:pPr>
    </w:p>
    <w:p w14:paraId="6811EADC" w14:textId="77777777" w:rsidR="00E37ED5" w:rsidRDefault="00E37ED5" w:rsidP="00E37ED5">
      <w:pPr>
        <w:rPr>
          <w:rFonts w:ascii="Arial" w:hAnsi="Arial" w:cs="Arial"/>
          <w:sz w:val="22"/>
          <w:szCs w:val="22"/>
        </w:rPr>
      </w:pPr>
      <w:r w:rsidRPr="00E37ED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FDC56E" wp14:editId="07BA76F9">
                <wp:simplePos x="0" y="0"/>
                <wp:positionH relativeFrom="column">
                  <wp:posOffset>3928745</wp:posOffset>
                </wp:positionH>
                <wp:positionV relativeFrom="paragraph">
                  <wp:posOffset>44450</wp:posOffset>
                </wp:positionV>
                <wp:extent cx="1790700" cy="1404620"/>
                <wp:effectExtent l="0" t="0" r="0" b="0"/>
                <wp:wrapTight wrapText="bothSides">
                  <wp:wrapPolygon edited="0">
                    <wp:start x="0" y="0"/>
                    <wp:lineTo x="0" y="21283"/>
                    <wp:lineTo x="21370" y="21283"/>
                    <wp:lineTo x="2137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E0E5F" w14:textId="524499D4" w:rsidR="00E37ED5" w:rsidRPr="00E37ED5" w:rsidRDefault="00E37ED5" w:rsidP="00E37ED5">
                            <w:pPr>
                              <w:pStyle w:val="Rahmeninhalt"/>
                              <w:spacing w:after="0" w:line="24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E37ED5">
                              <w:rPr>
                                <w:b/>
                                <w:bCs/>
                                <w:color w:val="000000"/>
                              </w:rPr>
                              <w:t>Markus Suchy</w:t>
                            </w:r>
                          </w:p>
                          <w:p w14:paraId="41CA0371" w14:textId="77777777" w:rsidR="00E37ED5" w:rsidRDefault="00E37ED5" w:rsidP="00E37ED5">
                            <w:pPr>
                              <w:pStyle w:val="Rahmeninhal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Vereinsbetreuer -</w:t>
                            </w:r>
                          </w:p>
                          <w:p w14:paraId="7DF2D0FA" w14:textId="77777777" w:rsidR="00E37ED5" w:rsidRDefault="00E37ED5" w:rsidP="00E37ED5">
                            <w:pPr>
                              <w:pStyle w:val="Rahmeninhal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Hauptstraße 27</w:t>
                            </w:r>
                          </w:p>
                          <w:p w14:paraId="674804B3" w14:textId="77777777" w:rsidR="00E37ED5" w:rsidRDefault="00E37ED5" w:rsidP="00E37ED5">
                            <w:pPr>
                              <w:pStyle w:val="Rahmeninhal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86836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Obermeitingen</w:t>
                            </w:r>
                            <w:proofErr w:type="spellEnd"/>
                          </w:p>
                          <w:p w14:paraId="50E926DC" w14:textId="77777777" w:rsidR="00E37ED5" w:rsidRDefault="00E37ED5" w:rsidP="00E37ED5">
                            <w:pPr>
                              <w:pStyle w:val="Rahmeninhalt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Fax.: 08232/99 578 42</w:t>
                            </w:r>
                          </w:p>
                          <w:p w14:paraId="1B84ABFA" w14:textId="77777777" w:rsidR="00E37ED5" w:rsidRDefault="00E37ED5" w:rsidP="00E37ED5">
                            <w:pPr>
                              <w:pStyle w:val="Rahmeninhalt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Mobil: 0178 32 00 726</w:t>
                            </w:r>
                          </w:p>
                          <w:p w14:paraId="4BC6586E" w14:textId="77777777" w:rsidR="00E37ED5" w:rsidRDefault="005972D5" w:rsidP="00E37ED5">
                            <w:pPr>
                              <w:pStyle w:val="Rahmeninhalt"/>
                              <w:spacing w:after="0" w:line="240" w:lineRule="auto"/>
                            </w:pPr>
                            <w:hyperlink r:id="rId8">
                              <w:r w:rsidR="00E37ED5">
                                <w:rPr>
                                  <w:rStyle w:val="Internetverknpfung"/>
                                  <w:color w:val="000000"/>
                                  <w:lang w:val="en-US"/>
                                </w:rPr>
                                <w:t>markus.suchy@gmx.net</w:t>
                              </w:r>
                            </w:hyperlink>
                          </w:p>
                          <w:p w14:paraId="61D5DD4B" w14:textId="4CBB8E08" w:rsidR="00E37ED5" w:rsidRDefault="00E3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FDC5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9.35pt;margin-top:3.5pt;width:14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" stroked="f">
                <v:textbox style="mso-fit-shape-to-text:t">
                  <w:txbxContent>
                    <w:p w14:paraId="018E0E5F" w14:textId="524499D4" w:rsidR="00E37ED5" w:rsidRPr="00E37ED5" w:rsidRDefault="00E37ED5" w:rsidP="00E37ED5">
                      <w:pPr>
                        <w:pStyle w:val="Rahmeninhalt"/>
                        <w:spacing w:after="0" w:line="240" w:lineRule="auto"/>
                        <w:rPr>
                          <w:b/>
                          <w:bCs/>
                          <w:color w:val="000000"/>
                        </w:rPr>
                      </w:pPr>
                      <w:r w:rsidRPr="00E37ED5">
                        <w:rPr>
                          <w:b/>
                          <w:bCs/>
                          <w:color w:val="000000"/>
                        </w:rPr>
                        <w:t>Markus Suchy</w:t>
                      </w:r>
                    </w:p>
                    <w:p w14:paraId="41CA0371" w14:textId="77777777" w:rsidR="00E37ED5" w:rsidRDefault="00E37ED5" w:rsidP="00E37ED5">
                      <w:pPr>
                        <w:pStyle w:val="Rahmeninhal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Vereinsbetreuer -</w:t>
                      </w:r>
                    </w:p>
                    <w:p w14:paraId="7DF2D0FA" w14:textId="77777777" w:rsidR="00E37ED5" w:rsidRDefault="00E37ED5" w:rsidP="00E37ED5">
                      <w:pPr>
                        <w:pStyle w:val="Rahmeninhal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Hauptstraße 27</w:t>
                      </w:r>
                    </w:p>
                    <w:p w14:paraId="674804B3" w14:textId="77777777" w:rsidR="00E37ED5" w:rsidRDefault="00E37ED5" w:rsidP="00E37ED5">
                      <w:pPr>
                        <w:pStyle w:val="Rahmeninhal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86836 Obermeitingen</w:t>
                      </w:r>
                    </w:p>
                    <w:p w14:paraId="50E926DC" w14:textId="77777777" w:rsidR="00E37ED5" w:rsidRDefault="00E37ED5" w:rsidP="00E37ED5">
                      <w:pPr>
                        <w:pStyle w:val="Rahmeninhalt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Fax.: 08232/99 578 42</w:t>
                      </w:r>
                    </w:p>
                    <w:p w14:paraId="1B84ABFA" w14:textId="77777777" w:rsidR="00E37ED5" w:rsidRDefault="00E37ED5" w:rsidP="00E37ED5">
                      <w:pPr>
                        <w:pStyle w:val="Rahmeninhalt"/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Mobil: 0178 32 00 726</w:t>
                      </w:r>
                    </w:p>
                    <w:p w14:paraId="4BC6586E" w14:textId="77777777" w:rsidR="00E37ED5" w:rsidRDefault="00000000" w:rsidP="00E37ED5">
                      <w:pPr>
                        <w:pStyle w:val="Rahmeninhalt"/>
                        <w:spacing w:after="0" w:line="240" w:lineRule="auto"/>
                      </w:pPr>
                      <w:hyperlink r:id="rId9">
                        <w:r w:rsidR="00E37ED5">
                          <w:rPr>
                            <w:rStyle w:val="Internetverknpfung"/>
                            <w:color w:val="000000"/>
                            <w:lang w:val="en-US"/>
                          </w:rPr>
                          <w:t>markus.suchy@gmx.net</w:t>
                        </w:r>
                      </w:hyperlink>
                    </w:p>
                    <w:p w14:paraId="61D5DD4B" w14:textId="4CBB8E08" w:rsidR="00E37ED5" w:rsidRDefault="00E37ED5"/>
                  </w:txbxContent>
                </v:textbox>
                <w10:wrap type="tight"/>
              </v:shape>
            </w:pict>
          </mc:Fallback>
        </mc:AlternateContent>
      </w:r>
      <w:r w:rsidR="006F4E49" w:rsidRPr="008B0144">
        <w:rPr>
          <w:rFonts w:ascii="Arial" w:hAnsi="Arial" w:cs="Arial"/>
          <w:sz w:val="22"/>
          <w:szCs w:val="22"/>
        </w:rPr>
        <w:t>Amtsgericht</w:t>
      </w:r>
      <w:r>
        <w:rPr>
          <w:rFonts w:ascii="Arial" w:hAnsi="Arial" w:cs="Arial"/>
          <w:sz w:val="22"/>
          <w:szCs w:val="22"/>
        </w:rPr>
        <w:t xml:space="preserve"> Augsburg</w:t>
      </w:r>
      <w:r w:rsidR="00955986">
        <w:rPr>
          <w:rFonts w:ascii="Arial" w:hAnsi="Arial" w:cs="Arial"/>
          <w:sz w:val="22"/>
          <w:szCs w:val="22"/>
        </w:rPr>
        <w:tab/>
      </w:r>
      <w:r w:rsidR="006F4E49">
        <w:rPr>
          <w:rFonts w:ascii="Arial" w:hAnsi="Arial" w:cs="Arial"/>
          <w:sz w:val="22"/>
          <w:szCs w:val="22"/>
        </w:rPr>
        <w:tab/>
      </w:r>
    </w:p>
    <w:p w14:paraId="0CF96008" w14:textId="32119871" w:rsidR="00E37ED5" w:rsidRDefault="006F4E49" w:rsidP="00E37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</w:t>
      </w:r>
      <w:r w:rsidRPr="008B0144">
        <w:rPr>
          <w:rFonts w:ascii="Arial" w:hAnsi="Arial" w:cs="Arial"/>
          <w:sz w:val="22"/>
          <w:szCs w:val="22"/>
        </w:rPr>
        <w:t>treuungsgericht</w:t>
      </w:r>
      <w:r>
        <w:rPr>
          <w:rFonts w:ascii="Arial" w:hAnsi="Arial" w:cs="Arial"/>
          <w:sz w:val="22"/>
          <w:szCs w:val="22"/>
        </w:rPr>
        <w:tab/>
      </w:r>
    </w:p>
    <w:p w14:paraId="350D2852" w14:textId="77777777" w:rsidR="00E37ED5" w:rsidRDefault="00E37ED5" w:rsidP="00E37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Alten </w:t>
      </w:r>
      <w:proofErr w:type="spellStart"/>
      <w:r>
        <w:rPr>
          <w:rFonts w:ascii="Arial" w:hAnsi="Arial" w:cs="Arial"/>
          <w:sz w:val="22"/>
          <w:szCs w:val="22"/>
        </w:rPr>
        <w:t>Einlaß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</w:p>
    <w:p w14:paraId="628EE598" w14:textId="77777777" w:rsidR="00E37ED5" w:rsidRDefault="00E37ED5" w:rsidP="006F4E49">
      <w:pPr>
        <w:rPr>
          <w:rFonts w:ascii="Arial" w:hAnsi="Arial" w:cs="Arial"/>
          <w:sz w:val="22"/>
          <w:szCs w:val="22"/>
        </w:rPr>
      </w:pPr>
    </w:p>
    <w:p w14:paraId="3DDC164C" w14:textId="313E8346" w:rsidR="006F4E49" w:rsidRDefault="00E37ED5" w:rsidP="006F4E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86850 Augsburg</w:t>
      </w:r>
      <w:r w:rsidR="006F4E49">
        <w:rPr>
          <w:rFonts w:ascii="Arial" w:hAnsi="Arial" w:cs="Arial"/>
          <w:sz w:val="22"/>
          <w:szCs w:val="22"/>
        </w:rPr>
        <w:tab/>
      </w:r>
      <w:r w:rsidR="006F4E49">
        <w:rPr>
          <w:rFonts w:ascii="Arial" w:hAnsi="Arial" w:cs="Arial"/>
          <w:sz w:val="22"/>
          <w:szCs w:val="22"/>
        </w:rPr>
        <w:tab/>
      </w:r>
      <w:r w:rsidR="006F4E49">
        <w:rPr>
          <w:rFonts w:ascii="Arial" w:hAnsi="Arial" w:cs="Arial"/>
          <w:sz w:val="22"/>
          <w:szCs w:val="22"/>
        </w:rPr>
        <w:tab/>
      </w:r>
      <w:r w:rsidR="006F4E49">
        <w:rPr>
          <w:rFonts w:ascii="Arial" w:hAnsi="Arial" w:cs="Arial"/>
          <w:sz w:val="22"/>
          <w:szCs w:val="22"/>
        </w:rPr>
        <w:tab/>
      </w:r>
      <w:r w:rsidR="006F4E49">
        <w:rPr>
          <w:rFonts w:ascii="Arial" w:hAnsi="Arial" w:cs="Arial"/>
          <w:sz w:val="22"/>
          <w:szCs w:val="22"/>
        </w:rPr>
        <w:tab/>
      </w:r>
      <w:r w:rsidR="006F4E49">
        <w:rPr>
          <w:rFonts w:ascii="Arial" w:hAnsi="Arial" w:cs="Arial"/>
          <w:sz w:val="22"/>
          <w:szCs w:val="22"/>
        </w:rPr>
        <w:tab/>
      </w:r>
      <w:r w:rsidR="00955986">
        <w:rPr>
          <w:rFonts w:ascii="Arial" w:hAnsi="Arial" w:cs="Arial"/>
          <w:sz w:val="22"/>
          <w:szCs w:val="22"/>
        </w:rPr>
        <w:t xml:space="preserve"> </w:t>
      </w:r>
    </w:p>
    <w:p w14:paraId="36B39EE8" w14:textId="47ED3247" w:rsidR="006F4E49" w:rsidRDefault="006F4E49" w:rsidP="00E37ED5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55986">
        <w:rPr>
          <w:rFonts w:ascii="Arial" w:hAnsi="Arial" w:cs="Arial"/>
          <w:sz w:val="22"/>
          <w:szCs w:val="22"/>
        </w:rPr>
        <w:tab/>
      </w:r>
      <w:r w:rsidR="00955986">
        <w:rPr>
          <w:rFonts w:ascii="Arial" w:hAnsi="Arial" w:cs="Arial"/>
          <w:sz w:val="22"/>
          <w:szCs w:val="22"/>
        </w:rPr>
        <w:tab/>
      </w:r>
    </w:p>
    <w:p w14:paraId="71AEBC29" w14:textId="57756016" w:rsidR="00E37ED5" w:rsidRDefault="00E37ED5" w:rsidP="00E37ED5">
      <w:pPr>
        <w:rPr>
          <w:rFonts w:asciiTheme="minorHAnsi" w:hAnsiTheme="minorHAnsi" w:cstheme="minorHAnsi"/>
          <w:sz w:val="22"/>
          <w:szCs w:val="22"/>
        </w:rPr>
      </w:pPr>
    </w:p>
    <w:p w14:paraId="4CF41B1C" w14:textId="77777777" w:rsidR="00E37ED5" w:rsidRPr="006F4E49" w:rsidRDefault="00E37ED5" w:rsidP="00E37ED5">
      <w:pPr>
        <w:rPr>
          <w:rFonts w:asciiTheme="minorHAnsi" w:hAnsiTheme="minorHAnsi" w:cstheme="minorHAnsi"/>
          <w:sz w:val="20"/>
          <w:szCs w:val="20"/>
        </w:rPr>
      </w:pPr>
    </w:p>
    <w:p w14:paraId="23E405B2" w14:textId="77777777" w:rsidR="006F4E49" w:rsidRDefault="006F4E49" w:rsidP="006F4E49">
      <w:pPr>
        <w:rPr>
          <w:rFonts w:ascii="Arial" w:hAnsi="Arial" w:cs="Arial"/>
          <w:sz w:val="22"/>
          <w:szCs w:val="22"/>
        </w:rPr>
      </w:pPr>
    </w:p>
    <w:p w14:paraId="441B4B7D" w14:textId="11297956" w:rsidR="006F4E49" w:rsidRDefault="006F4E49" w:rsidP="006F4E49">
      <w:pPr>
        <w:rPr>
          <w:rFonts w:ascii="Arial" w:hAnsi="Arial" w:cs="Arial"/>
          <w:b/>
          <w:sz w:val="22"/>
          <w:szCs w:val="22"/>
        </w:rPr>
      </w:pPr>
    </w:p>
    <w:p w14:paraId="16862822" w14:textId="4E59CE7C" w:rsidR="006F4E49" w:rsidRDefault="006F4E49" w:rsidP="00955986">
      <w:pPr>
        <w:jc w:val="right"/>
        <w:rPr>
          <w:rFonts w:ascii="Arial" w:hAnsi="Arial" w:cs="Arial"/>
          <w:sz w:val="22"/>
          <w:szCs w:val="22"/>
        </w:rPr>
      </w:pPr>
      <w:r w:rsidRPr="004332C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="00E37ED5">
        <w:rPr>
          <w:rFonts w:ascii="Arial" w:hAnsi="Arial" w:cs="Arial"/>
          <w:sz w:val="22"/>
          <w:szCs w:val="22"/>
        </w:rPr>
        <w:t>Obermeitingen</w:t>
      </w:r>
      <w:proofErr w:type="spellEnd"/>
      <w:r>
        <w:rPr>
          <w:rFonts w:ascii="Arial" w:hAnsi="Arial" w:cs="Arial"/>
          <w:sz w:val="22"/>
          <w:szCs w:val="22"/>
        </w:rPr>
        <w:t xml:space="preserve">, den </w:t>
      </w:r>
      <w:r w:rsidR="007A7991">
        <w:rPr>
          <w:rFonts w:ascii="Arial" w:hAnsi="Arial" w:cs="Arial"/>
          <w:sz w:val="22"/>
          <w:szCs w:val="22"/>
        </w:rPr>
        <w:fldChar w:fldCharType="begin"/>
      </w:r>
      <w:r w:rsidR="007A7991">
        <w:rPr>
          <w:rFonts w:ascii="Arial" w:hAnsi="Arial" w:cs="Arial"/>
          <w:sz w:val="22"/>
          <w:szCs w:val="22"/>
        </w:rPr>
        <w:instrText xml:space="preserve"> TIME \@ "d. MMMM yyyy" </w:instrText>
      </w:r>
      <w:r w:rsidR="007A7991">
        <w:rPr>
          <w:rFonts w:ascii="Arial" w:hAnsi="Arial" w:cs="Arial"/>
          <w:sz w:val="22"/>
          <w:szCs w:val="22"/>
        </w:rPr>
        <w:fldChar w:fldCharType="separate"/>
      </w:r>
      <w:r w:rsidR="005972D5">
        <w:rPr>
          <w:rFonts w:ascii="Arial" w:hAnsi="Arial" w:cs="Arial"/>
          <w:noProof/>
          <w:sz w:val="22"/>
          <w:szCs w:val="22"/>
        </w:rPr>
        <w:t>13. Februar 2023</w:t>
      </w:r>
      <w:r w:rsidR="007A7991">
        <w:rPr>
          <w:rFonts w:ascii="Arial" w:hAnsi="Arial" w:cs="Arial"/>
          <w:sz w:val="22"/>
          <w:szCs w:val="22"/>
        </w:rPr>
        <w:fldChar w:fldCharType="end"/>
      </w:r>
    </w:p>
    <w:p w14:paraId="33BE65D0" w14:textId="47BD9810" w:rsidR="006F4E49" w:rsidRDefault="006F4E49" w:rsidP="006F4E49">
      <w:pPr>
        <w:rPr>
          <w:rFonts w:ascii="Arial" w:hAnsi="Arial" w:cs="Arial"/>
          <w:sz w:val="22"/>
          <w:szCs w:val="22"/>
        </w:rPr>
      </w:pPr>
    </w:p>
    <w:p w14:paraId="46D2D156" w14:textId="77777777" w:rsidR="00955986" w:rsidRDefault="00955986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249B4EF4" w14:textId="39720A58" w:rsidR="00955986" w:rsidRPr="001144C0" w:rsidRDefault="00E37ED5" w:rsidP="00955986">
      <w:pPr>
        <w:suppressAutoHyphens/>
        <w:autoSpaceDE w:val="0"/>
        <w:autoSpaceDN w:val="0"/>
        <w:textAlignment w:val="baseline"/>
        <w:rPr>
          <w:rFonts w:ascii="Arial" w:hAnsi="Arial" w:cs="Arial"/>
          <w:b/>
          <w:bCs/>
          <w:kern w:val="3"/>
          <w:sz w:val="28"/>
          <w:szCs w:val="28"/>
          <w:lang w:eastAsia="zh-CN"/>
        </w:rPr>
      </w:pPr>
      <w:r w:rsidRPr="001144C0">
        <w:rPr>
          <w:rFonts w:ascii="Arial" w:hAnsi="Arial" w:cs="Arial"/>
          <w:b/>
          <w:bCs/>
          <w:kern w:val="3"/>
          <w:sz w:val="28"/>
          <w:szCs w:val="28"/>
          <w:lang w:eastAsia="zh-CN"/>
        </w:rPr>
        <w:t>Erst</w:t>
      </w:r>
      <w:r w:rsidR="00955986" w:rsidRPr="001144C0">
        <w:rPr>
          <w:rFonts w:ascii="Arial" w:hAnsi="Arial" w:cs="Arial"/>
          <w:b/>
          <w:bCs/>
          <w:kern w:val="3"/>
          <w:sz w:val="28"/>
          <w:szCs w:val="28"/>
          <w:lang w:eastAsia="zh-CN"/>
        </w:rPr>
        <w:t>bericht</w:t>
      </w:r>
      <w:r w:rsidR="00EB7B5C">
        <w:rPr>
          <w:rFonts w:ascii="Arial" w:hAnsi="Arial" w:cs="Arial"/>
          <w:b/>
          <w:bCs/>
          <w:kern w:val="3"/>
          <w:sz w:val="28"/>
          <w:szCs w:val="28"/>
          <w:lang w:eastAsia="zh-CN"/>
        </w:rPr>
        <w:t xml:space="preserve"> und Vermögensverzeichnis</w:t>
      </w:r>
    </w:p>
    <w:p w14:paraId="7530A8A6" w14:textId="15A9321B" w:rsidR="00955986" w:rsidRPr="00955986" w:rsidRDefault="00E37ED5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f</w:t>
      </w:r>
      <w:r w:rsidR="00955986">
        <w:rPr>
          <w:rFonts w:ascii="Arial" w:hAnsi="Arial" w:cs="Arial"/>
          <w:kern w:val="3"/>
          <w:sz w:val="22"/>
          <w:szCs w:val="22"/>
          <w:lang w:eastAsia="zh-CN"/>
        </w:rPr>
        <w:t>ür</w:t>
      </w:r>
      <w:r>
        <w:rPr>
          <w:rFonts w:ascii="Arial" w:hAnsi="Arial" w:cs="Arial"/>
          <w:kern w:val="3"/>
          <w:sz w:val="22"/>
          <w:szCs w:val="22"/>
          <w:lang w:eastAsia="zh-CN"/>
        </w:rPr>
        <w:t xml:space="preserve"> </w:t>
      </w:r>
      <w:r w:rsidR="001144C0" w:rsidRPr="001144C0">
        <w:rPr>
          <w:rFonts w:ascii="Arial" w:hAnsi="Arial" w:cs="Arial"/>
          <w:color w:val="FF0000"/>
          <w:kern w:val="3"/>
          <w:sz w:val="22"/>
          <w:szCs w:val="22"/>
          <w:lang w:eastAsia="zh-CN"/>
        </w:rPr>
        <w:t>XXX</w:t>
      </w:r>
    </w:p>
    <w:p w14:paraId="66C2E97B" w14:textId="7B33A5E2" w:rsidR="00955986" w:rsidRDefault="00955986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55986">
        <w:rPr>
          <w:rFonts w:ascii="Arial" w:hAnsi="Arial" w:cs="Arial"/>
          <w:kern w:val="3"/>
          <w:sz w:val="22"/>
          <w:szCs w:val="22"/>
          <w:lang w:eastAsia="zh-CN"/>
        </w:rPr>
        <w:t>AZ:  XVII</w:t>
      </w:r>
      <w:r w:rsidR="001144C0">
        <w:rPr>
          <w:rFonts w:ascii="Arial" w:hAnsi="Arial" w:cs="Arial"/>
          <w:kern w:val="3"/>
          <w:sz w:val="22"/>
          <w:szCs w:val="22"/>
          <w:lang w:eastAsia="zh-CN"/>
        </w:rPr>
        <w:t xml:space="preserve"> </w:t>
      </w:r>
      <w:r w:rsidR="001144C0" w:rsidRPr="001144C0">
        <w:rPr>
          <w:rFonts w:ascii="Arial" w:hAnsi="Arial" w:cs="Arial"/>
          <w:color w:val="FF0000"/>
          <w:kern w:val="3"/>
          <w:sz w:val="22"/>
          <w:szCs w:val="22"/>
          <w:lang w:eastAsia="zh-CN"/>
        </w:rPr>
        <w:t>XXX</w:t>
      </w:r>
    </w:p>
    <w:p w14:paraId="0BACE81B" w14:textId="166F118C" w:rsidR="001144C0" w:rsidRDefault="001144C0" w:rsidP="00955986">
      <w:pPr>
        <w:suppressAutoHyphens/>
        <w:autoSpaceDE w:val="0"/>
        <w:autoSpaceDN w:val="0"/>
        <w:textAlignment w:val="baseline"/>
        <w:rPr>
          <w:rFonts w:ascii="Arial" w:hAnsi="Arial" w:cs="Arial"/>
          <w:color w:val="FF0000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Betreuung übernommen am </w:t>
      </w:r>
      <w:r w:rsidRPr="001144C0">
        <w:rPr>
          <w:rFonts w:ascii="Arial" w:hAnsi="Arial" w:cs="Arial"/>
          <w:color w:val="FF0000"/>
          <w:kern w:val="3"/>
          <w:sz w:val="22"/>
          <w:szCs w:val="22"/>
          <w:lang w:eastAsia="zh-CN"/>
        </w:rPr>
        <w:t>XXX</w:t>
      </w:r>
    </w:p>
    <w:p w14:paraId="3E00E142" w14:textId="3C32823F" w:rsidR="007A7991" w:rsidRPr="00955986" w:rsidRDefault="007A7991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kern w:val="3"/>
          <w:sz w:val="22"/>
          <w:szCs w:val="22"/>
          <w:lang w:eastAsia="zh-CN"/>
        </w:rPr>
        <w:t xml:space="preserve">Die Betreuung besteht seit dem </w:t>
      </w:r>
      <w:r>
        <w:rPr>
          <w:rFonts w:ascii="Arial" w:hAnsi="Arial" w:cs="Arial"/>
          <w:color w:val="FF0000"/>
          <w:kern w:val="3"/>
          <w:sz w:val="22"/>
          <w:szCs w:val="22"/>
          <w:lang w:eastAsia="zh-CN"/>
        </w:rPr>
        <w:t>XXX</w:t>
      </w:r>
    </w:p>
    <w:p w14:paraId="5E83F337" w14:textId="77777777" w:rsidR="00955986" w:rsidRPr="00955986" w:rsidRDefault="00955986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7167587" w14:textId="77777777" w:rsidR="00955986" w:rsidRPr="00955986" w:rsidRDefault="00955986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5A1A1323" w14:textId="07C8C223" w:rsidR="00955986" w:rsidRPr="001144C0" w:rsidRDefault="001144C0" w:rsidP="001144C0">
      <w:pPr>
        <w:pStyle w:val="Listenabsatz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1144C0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Persönliche Situation</w:t>
      </w:r>
    </w:p>
    <w:p w14:paraId="355D1EF3" w14:textId="77777777" w:rsidR="00955986" w:rsidRPr="00955986" w:rsidRDefault="00955986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50792612" w14:textId="75231034" w:rsidR="00955986" w:rsidRPr="00821725" w:rsidRDefault="00955986" w:rsidP="00821725">
      <w:pPr>
        <w:pStyle w:val="Listenabsatz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821725">
        <w:rPr>
          <w:rFonts w:ascii="Arial" w:hAnsi="Arial" w:cs="Arial"/>
          <w:b/>
          <w:kern w:val="3"/>
          <w:sz w:val="22"/>
          <w:szCs w:val="22"/>
          <w:lang w:eastAsia="zh-CN"/>
        </w:rPr>
        <w:t>Wohnsituation</w:t>
      </w:r>
    </w:p>
    <w:p w14:paraId="1C027202" w14:textId="0930E107" w:rsidR="001144C0" w:rsidRDefault="001144C0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>Derzeitige Meldeadresse:</w:t>
      </w:r>
      <w:r w:rsidR="00821725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</w:t>
      </w:r>
      <w:r w:rsidR="00821725" w:rsidRPr="00821725">
        <w:rPr>
          <w:rFonts w:ascii="Arial" w:hAnsi="Arial" w:cs="Arial"/>
          <w:bCs/>
          <w:color w:val="FF0000"/>
          <w:kern w:val="3"/>
          <w:sz w:val="22"/>
          <w:szCs w:val="22"/>
          <w:lang w:eastAsia="zh-CN"/>
        </w:rPr>
        <w:t>XXX</w:t>
      </w:r>
    </w:p>
    <w:p w14:paraId="66BCA6DA" w14:textId="6E59DD5F" w:rsidR="001144C0" w:rsidRDefault="001144C0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0448137C" w14:textId="5CB5CBD7" w:rsidR="001144C0" w:rsidRPr="007A7991" w:rsidRDefault="001144C0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>Derzeitiger Aufenthaltsort:</w:t>
      </w:r>
      <w:r w:rsidR="007A7991">
        <w:rPr>
          <w:rFonts w:ascii="Arial" w:hAnsi="Arial" w:cs="Arial"/>
          <w:bCs/>
          <w:color w:val="FF0000"/>
          <w:kern w:val="3"/>
          <w:sz w:val="22"/>
          <w:szCs w:val="22"/>
          <w:lang w:eastAsia="zh-CN"/>
        </w:rPr>
        <w:t xml:space="preserve"> </w:t>
      </w:r>
    </w:p>
    <w:p w14:paraId="5B2D8971" w14:textId="454BCA05" w:rsidR="001144C0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/>
          <w:kern w:val="3"/>
          <w:sz w:val="22"/>
          <w:szCs w:val="22"/>
          <w:lang w:eastAsia="zh-CN"/>
        </w:rPr>
        <w:tab/>
      </w:r>
      <w:proofErr w:type="gramStart"/>
      <w:r w:rsidRPr="00821725">
        <w:rPr>
          <w:rFonts w:ascii="Arial" w:hAnsi="Arial" w:cs="Arial"/>
          <w:bCs/>
          <w:kern w:val="3"/>
          <w:sz w:val="22"/>
          <w:szCs w:val="22"/>
          <w:lang w:eastAsia="zh-CN"/>
        </w:rPr>
        <w:t>(  )</w:t>
      </w:r>
      <w:proofErr w:type="gramEnd"/>
      <w:r w:rsidRPr="00821725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in der eigenen Häuslichkeit</w:t>
      </w:r>
    </w:p>
    <w:p w14:paraId="0791FEF5" w14:textId="03C78D65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proofErr w:type="gramStart"/>
      <w:r>
        <w:rPr>
          <w:rFonts w:ascii="Arial" w:hAnsi="Arial" w:cs="Arial"/>
          <w:bCs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im Krankenhaus </w:t>
      </w:r>
      <w:r>
        <w:rPr>
          <w:rFonts w:ascii="Arial" w:hAnsi="Arial" w:cs="Arial"/>
          <w:bCs/>
          <w:color w:val="FF0000"/>
          <w:kern w:val="3"/>
          <w:sz w:val="22"/>
          <w:szCs w:val="22"/>
          <w:lang w:eastAsia="zh-CN"/>
        </w:rPr>
        <w:t xml:space="preserve"> </w:t>
      </w:r>
    </w:p>
    <w:p w14:paraId="6E552989" w14:textId="27C423AA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proofErr w:type="gramStart"/>
      <w:r>
        <w:rPr>
          <w:rFonts w:ascii="Arial" w:hAnsi="Arial" w:cs="Arial"/>
          <w:bCs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in einer Reha- oder Therap</w:t>
      </w:r>
      <w:r w:rsidR="00CE24A7">
        <w:rPr>
          <w:rFonts w:ascii="Arial" w:hAnsi="Arial" w:cs="Arial"/>
          <w:bCs/>
          <w:kern w:val="3"/>
          <w:sz w:val="22"/>
          <w:szCs w:val="22"/>
          <w:lang w:eastAsia="zh-CN"/>
        </w:rPr>
        <w:t>i</w:t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>eeinrichtung</w:t>
      </w:r>
    </w:p>
    <w:p w14:paraId="16B36578" w14:textId="2C7F699B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proofErr w:type="gramStart"/>
      <w:r>
        <w:rPr>
          <w:rFonts w:ascii="Arial" w:hAnsi="Arial" w:cs="Arial"/>
          <w:bCs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Sonstige Unterkunft</w:t>
      </w:r>
    </w:p>
    <w:p w14:paraId="2F032392" w14:textId="37F4D504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proofErr w:type="gramStart"/>
      <w:r>
        <w:rPr>
          <w:rFonts w:ascii="Arial" w:hAnsi="Arial" w:cs="Arial"/>
          <w:bCs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Heim/Einrichtung</w:t>
      </w:r>
    </w:p>
    <w:p w14:paraId="4933240B" w14:textId="77777777" w:rsidR="00CE24A7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proofErr w:type="gramStart"/>
      <w:r>
        <w:rPr>
          <w:rFonts w:ascii="Arial" w:hAnsi="Arial" w:cs="Arial"/>
          <w:bCs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geschlossene Abteilung</w:t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ab/>
      </w:r>
    </w:p>
    <w:p w14:paraId="469CCB4D" w14:textId="2A98F671" w:rsidR="00821725" w:rsidRDefault="00821725" w:rsidP="00CE24A7">
      <w:pPr>
        <w:suppressAutoHyphens/>
        <w:autoSpaceDE w:val="0"/>
        <w:autoSpaceDN w:val="0"/>
        <w:ind w:firstLine="708"/>
        <w:jc w:val="both"/>
        <w:textAlignment w:val="baseline"/>
        <w:rPr>
          <w:rFonts w:ascii="Arial" w:hAnsi="Arial" w:cs="Arial"/>
          <w:bCs/>
          <w:color w:val="FF0000"/>
          <w:kern w:val="3"/>
          <w:sz w:val="22"/>
          <w:szCs w:val="22"/>
          <w:lang w:eastAsia="zh-CN"/>
        </w:rPr>
      </w:pPr>
      <w:r w:rsidRPr="00821725">
        <w:rPr>
          <w:rFonts w:ascii="Arial" w:hAnsi="Arial" w:cs="Arial"/>
          <w:bCs/>
          <w:color w:val="FF0000"/>
          <w:kern w:val="3"/>
          <w:sz w:val="22"/>
          <w:szCs w:val="22"/>
          <w:lang w:eastAsia="zh-CN"/>
        </w:rPr>
        <w:t>Name der Einrichtung</w:t>
      </w:r>
    </w:p>
    <w:p w14:paraId="13367C3F" w14:textId="2C492DAB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color w:val="FF0000"/>
          <w:kern w:val="3"/>
          <w:sz w:val="22"/>
          <w:szCs w:val="22"/>
          <w:lang w:eastAsia="zh-CN"/>
        </w:rPr>
      </w:pPr>
    </w:p>
    <w:p w14:paraId="0E69B61E" w14:textId="4F80D8C6" w:rsidR="00821725" w:rsidRP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 w:rsidRPr="00821725">
        <w:rPr>
          <w:rFonts w:ascii="Arial" w:hAnsi="Arial" w:cs="Arial"/>
          <w:bCs/>
          <w:kern w:val="3"/>
          <w:sz w:val="22"/>
          <w:szCs w:val="22"/>
          <w:lang w:eastAsia="zh-CN"/>
        </w:rPr>
        <w:t>Bemerkung zur Wohnsituation:</w:t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</w:t>
      </w:r>
      <w:r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>XXX</w:t>
      </w:r>
    </w:p>
    <w:p w14:paraId="6641FEFB" w14:textId="77777777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0F846813" w14:textId="22A8DA77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>Folgende Veränderungen sind geplant/</w:t>
      </w:r>
      <w:r w:rsidR="007A7991">
        <w:rPr>
          <w:rFonts w:ascii="Arial" w:hAnsi="Arial" w:cs="Arial"/>
          <w:bCs/>
          <w:kern w:val="3"/>
          <w:sz w:val="22"/>
          <w:szCs w:val="22"/>
          <w:lang w:eastAsia="zh-CN"/>
        </w:rPr>
        <w:t>a</w:t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bsehbar: </w:t>
      </w:r>
      <w:r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>XXX</w:t>
      </w:r>
    </w:p>
    <w:p w14:paraId="0F711A35" w14:textId="01071755" w:rsid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0816D493" w14:textId="77777777" w:rsidR="00821725" w:rsidRPr="00821725" w:rsidRDefault="00821725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5FA30B9C" w14:textId="10FF0A12" w:rsidR="00821725" w:rsidRDefault="00821725" w:rsidP="00821725">
      <w:pPr>
        <w:pStyle w:val="Listenabsatz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>
        <w:rPr>
          <w:rFonts w:ascii="Arial" w:hAnsi="Arial" w:cs="Arial"/>
          <w:b/>
          <w:kern w:val="3"/>
          <w:sz w:val="22"/>
          <w:szCs w:val="22"/>
          <w:lang w:eastAsia="zh-CN"/>
        </w:rPr>
        <w:t>Versorgung des Betreuten</w:t>
      </w:r>
    </w:p>
    <w:p w14:paraId="594476DF" w14:textId="24E0CAA3" w:rsidR="00821725" w:rsidRP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 w:rsidRPr="00821725">
        <w:rPr>
          <w:rFonts w:ascii="Arial" w:hAnsi="Arial" w:cs="Arial"/>
          <w:bCs/>
          <w:kern w:val="3"/>
          <w:sz w:val="22"/>
          <w:szCs w:val="22"/>
          <w:lang w:eastAsia="zh-CN"/>
        </w:rPr>
        <w:t>Behandelnde Ärzte:</w:t>
      </w:r>
      <w:r w:rsidR="00C422CF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</w:t>
      </w:r>
      <w:r w:rsidR="00C422CF"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>XXX</w:t>
      </w:r>
    </w:p>
    <w:p w14:paraId="6A2AB29B" w14:textId="0312C74B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027439B4" w14:textId="3001DD39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>Schwerwiegende Krankheiten:</w:t>
      </w:r>
      <w:r w:rsidR="00C422CF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</w:t>
      </w:r>
      <w:r w:rsidR="00C422CF"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>XXX</w:t>
      </w:r>
    </w:p>
    <w:p w14:paraId="2CCC52E5" w14:textId="3594EF7D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2DB44F26" w14:textId="680E0C4F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>Beeinträchtigungen des Betreuten:</w:t>
      </w:r>
      <w:r w:rsidR="00C422CF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</w:t>
      </w:r>
      <w:r w:rsidR="00C422CF"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>XXX</w:t>
      </w:r>
    </w:p>
    <w:p w14:paraId="53043C83" w14:textId="64923E23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5966A8AB" w14:textId="3B4D98B6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>Pflege des Betreuten:</w:t>
      </w:r>
      <w:r w:rsidR="00C422CF"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</w:t>
      </w:r>
      <w:r w:rsidR="00C422CF"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>XXX</w:t>
      </w:r>
    </w:p>
    <w:p w14:paraId="4C15B5F1" w14:textId="77F1AEF2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</w:p>
    <w:p w14:paraId="0DD1764C" w14:textId="6033EEC7" w:rsidR="00821725" w:rsidRDefault="00821725" w:rsidP="0082172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Vorliegender Pflegegrad: </w:t>
      </w:r>
      <w:r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 xml:space="preserve">XXX    </w:t>
      </w:r>
      <w:proofErr w:type="gramStart"/>
      <w:r w:rsidRPr="00C422CF">
        <w:rPr>
          <w:rFonts w:ascii="Arial" w:hAnsi="Arial" w:cs="Arial"/>
          <w:bCs/>
          <w:color w:val="C00000"/>
          <w:kern w:val="3"/>
          <w:sz w:val="22"/>
          <w:szCs w:val="22"/>
          <w:lang w:eastAsia="zh-CN"/>
        </w:rPr>
        <w:t xml:space="preserve">   </w:t>
      </w:r>
      <w:r>
        <w:rPr>
          <w:rFonts w:ascii="Arial" w:hAnsi="Arial" w:cs="Arial"/>
          <w:bCs/>
          <w:kern w:val="3"/>
          <w:sz w:val="22"/>
          <w:szCs w:val="22"/>
          <w:lang w:eastAsia="zh-CN"/>
        </w:rPr>
        <w:t>(</w:t>
      </w:r>
      <w:proofErr w:type="gramEnd"/>
      <w:r>
        <w:rPr>
          <w:rFonts w:ascii="Arial" w:hAnsi="Arial" w:cs="Arial"/>
          <w:bCs/>
          <w:kern w:val="3"/>
          <w:sz w:val="22"/>
          <w:szCs w:val="22"/>
          <w:lang w:eastAsia="zh-CN"/>
        </w:rPr>
        <w:t xml:space="preserve">  ) Erstbegutachtung wird von mir in Auftrag gegeben</w:t>
      </w:r>
    </w:p>
    <w:p w14:paraId="520DB39D" w14:textId="77777777" w:rsidR="00955986" w:rsidRPr="00955986" w:rsidRDefault="00955986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</w:p>
    <w:p w14:paraId="72B06CBE" w14:textId="6FBD1DD7" w:rsidR="00955986" w:rsidRPr="00C422CF" w:rsidRDefault="00C422CF" w:rsidP="00C422CF">
      <w:pPr>
        <w:pStyle w:val="Listenabsatz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C422CF">
        <w:rPr>
          <w:rFonts w:ascii="Arial" w:hAnsi="Arial" w:cs="Arial"/>
          <w:b/>
          <w:bCs/>
          <w:kern w:val="3"/>
          <w:sz w:val="22"/>
          <w:szCs w:val="22"/>
          <w:lang w:eastAsia="zh-CN"/>
        </w:rPr>
        <w:lastRenderedPageBreak/>
        <w:t>Soziale</w:t>
      </w:r>
      <w:r w:rsidR="00955986" w:rsidRPr="00C422CF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 Situation:</w:t>
      </w:r>
    </w:p>
    <w:p w14:paraId="7548A5A3" w14:textId="77777777" w:rsidR="00955986" w:rsidRPr="00955986" w:rsidRDefault="00955986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58C98019" w14:textId="29715FC7" w:rsidR="00955986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Angehörige des Betreuten:</w:t>
      </w:r>
    </w:p>
    <w:p w14:paraId="16D2C767" w14:textId="77777777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283363A" w14:textId="4716512D" w:rsidR="00C422CF" w:rsidRP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C422C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Jeweils Name, Wohnort, Anschrift und Bezug, sofern möglich</w:t>
      </w:r>
    </w:p>
    <w:p w14:paraId="3E350124" w14:textId="12799B19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5E3FB977" w14:textId="7D74180D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Weitere soziale Kontakte und wichtige Bezugspersonen:</w:t>
      </w:r>
    </w:p>
    <w:p w14:paraId="28B523C0" w14:textId="4829401C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3F565F0" w14:textId="77777777" w:rsidR="00C422CF" w:rsidRPr="00C422CF" w:rsidRDefault="00C422CF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C422C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Jeweils Name, Wohnort, Anschrift und Bezug, sofern möglich</w:t>
      </w:r>
    </w:p>
    <w:p w14:paraId="718D5753" w14:textId="565BED3C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FA8E7CC" w14:textId="44804265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Sozialer Umgang in der Familie:</w:t>
      </w:r>
    </w:p>
    <w:p w14:paraId="077FF88F" w14:textId="7FBFF352" w:rsidR="00C422CF" w:rsidRP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C422C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Kurzer Fließtext</w:t>
      </w:r>
    </w:p>
    <w:p w14:paraId="794DC34B" w14:textId="3749FAD3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2C283DC1" w14:textId="1ED5EB6F" w:rsidR="00C422CF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DE3B007" w14:textId="6DAF5273" w:rsidR="00C422CF" w:rsidRPr="00EF621D" w:rsidRDefault="00C422CF" w:rsidP="00C422CF">
      <w:pPr>
        <w:pStyle w:val="Listenabsatz"/>
        <w:numPr>
          <w:ilvl w:val="0"/>
          <w:numId w:val="2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C422CF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Aktuelle Lebenslage/Arbeitssituation</w:t>
      </w:r>
    </w:p>
    <w:p w14:paraId="0D988D19" w14:textId="69BBC2B2" w:rsidR="00C422CF" w:rsidRDefault="00C422CF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Der Betreute steht in einem Arbeitsverhältnis bei: </w:t>
      </w:r>
      <w:r w:rsidRPr="00DE1D1A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Name AG, Anschrift, Befristet/Unbefristet, Wochenstundenanzahl</w:t>
      </w:r>
    </w:p>
    <w:p w14:paraId="63292524" w14:textId="3C82C74C" w:rsidR="00C422CF" w:rsidRDefault="00C422CF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02473B3" w14:textId="4F7549EB" w:rsidR="00C422CF" w:rsidRDefault="00C422CF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Der </w:t>
      </w:r>
      <w:r w:rsidR="00DE1D1A">
        <w:rPr>
          <w:rFonts w:ascii="Arial" w:hAnsi="Arial" w:cs="Arial"/>
          <w:kern w:val="3"/>
          <w:sz w:val="22"/>
          <w:szCs w:val="22"/>
          <w:lang w:eastAsia="zh-CN"/>
        </w:rPr>
        <w:t xml:space="preserve">Betreute geht folgender Beschäftigung nach: </w:t>
      </w:r>
      <w:r w:rsidR="00DE1D1A" w:rsidRPr="00DE1D1A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 xml:space="preserve">z. B. </w:t>
      </w:r>
      <w:r w:rsidR="005875D5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WMB</w:t>
      </w:r>
      <w:r w:rsidR="00DE1D1A" w:rsidRPr="00DE1D1A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 xml:space="preserve">, Förderstätte, </w:t>
      </w:r>
      <w:proofErr w:type="spellStart"/>
      <w:r w:rsidR="00DE1D1A" w:rsidRPr="00DE1D1A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etc</w:t>
      </w:r>
      <w:proofErr w:type="spellEnd"/>
    </w:p>
    <w:p w14:paraId="41AB72DE" w14:textId="696274EE" w:rsidR="00DE1D1A" w:rsidRDefault="00DE1D1A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12CB6D7" w14:textId="2C5554A0" w:rsidR="00DE1D1A" w:rsidRDefault="00DE1D1A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Der Betreute ist </w:t>
      </w:r>
      <w:r w:rsidR="00EF621D">
        <w:rPr>
          <w:rFonts w:ascii="Arial" w:hAnsi="Arial" w:cs="Arial"/>
          <w:kern w:val="3"/>
          <w:sz w:val="22"/>
          <w:szCs w:val="22"/>
          <w:lang w:eastAsia="zh-CN"/>
        </w:rPr>
        <w:t>a</w:t>
      </w:r>
      <w:r>
        <w:rPr>
          <w:rFonts w:ascii="Arial" w:hAnsi="Arial" w:cs="Arial"/>
          <w:kern w:val="3"/>
          <w:sz w:val="22"/>
          <w:szCs w:val="22"/>
          <w:lang w:eastAsia="zh-CN"/>
        </w:rPr>
        <w:t>rbeitssuchend</w:t>
      </w:r>
    </w:p>
    <w:p w14:paraId="6BCFE0D4" w14:textId="20F11BB4" w:rsidR="00DE1D1A" w:rsidRDefault="00DE1D1A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5CC09770" w14:textId="20286B9E" w:rsidR="00DE1D1A" w:rsidRDefault="00DE1D1A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Der Betreute ist arbeitsunfähig/Rentner</w:t>
      </w:r>
    </w:p>
    <w:p w14:paraId="49B54472" w14:textId="4A0F9E28" w:rsidR="00A26F24" w:rsidRDefault="00A26F24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54334F14" w14:textId="6C6C544A" w:rsidR="00A26F24" w:rsidRDefault="00A26F24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Es besteht keine Tagesstruktur</w:t>
      </w:r>
    </w:p>
    <w:p w14:paraId="0CAD2E96" w14:textId="6AE0DE45" w:rsidR="00C422CF" w:rsidRDefault="00C422CF" w:rsidP="00C422CF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F4A04C1" w14:textId="77777777" w:rsidR="00C422CF" w:rsidRPr="00955986" w:rsidRDefault="00C422CF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5443565" w14:textId="61A19D07" w:rsidR="00955986" w:rsidRDefault="00955986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011FB86" w14:textId="7194C903" w:rsidR="005875D5" w:rsidRPr="005875D5" w:rsidRDefault="005875D5" w:rsidP="005875D5">
      <w:pPr>
        <w:pStyle w:val="Listenabsatz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5875D5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Ziele der Betreuung und Maßnahmen </w:t>
      </w:r>
    </w:p>
    <w:p w14:paraId="5BA9BA8A" w14:textId="7BF5CED0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Folgende Ziele sollen durch die Betreuung erreicht werden (mit ungefährer Zeitvorgabe): </w:t>
      </w:r>
      <w:r w:rsidRPr="005875D5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3940B561" w14:textId="027B1F23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8662D79" w14:textId="3883E35F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Folgende Maßnahmen konnten bereits eingeleitet werden: </w:t>
      </w:r>
      <w:r w:rsidRPr="005875D5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373393CE" w14:textId="50BA2286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FCB3C9C" w14:textId="1B3E14CB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Besondere Angelegenheiten, die zu regeln sind: </w:t>
      </w:r>
      <w:r w:rsidRPr="005875D5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46ED3444" w14:textId="14FAF73D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AEB8D2A" w14:textId="2B4762C2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Weitere Anmerkung: </w:t>
      </w:r>
      <w:r w:rsidRPr="005875D5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3CF878AE" w14:textId="233A79BD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55D08ED" w14:textId="2D2C2798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1F7AE3D" w14:textId="7FC8A428" w:rsidR="005875D5" w:rsidRPr="005875D5" w:rsidRDefault="005875D5" w:rsidP="005875D5">
      <w:pPr>
        <w:pStyle w:val="Listenabsatz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5875D5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Wünsche des Betreuten</w:t>
      </w:r>
    </w:p>
    <w:p w14:paraId="11782D4F" w14:textId="1DC15E0F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Kann der Betreute persönliche Wünsche äußern? </w:t>
      </w: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ja     (  ) nein     (  ) bedingt</w:t>
      </w:r>
    </w:p>
    <w:p w14:paraId="6A78AEFB" w14:textId="66920818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B4D6E1E" w14:textId="1E423819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Folgende Wünsche und Erwartungen hinsichtlich der Betreuung hat der Betreute genannt:</w:t>
      </w:r>
    </w:p>
    <w:p w14:paraId="6D6ED7F8" w14:textId="1D643763" w:rsidR="005875D5" w:rsidRPr="00EF241F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28AD97EC" w14:textId="26AA131A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5AB822B" w14:textId="6D5881BF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Folgende Wünsche und Erwartungen hinsichtlich der Vermögensverwaltung hat der Betreute genannt:</w:t>
      </w:r>
    </w:p>
    <w:p w14:paraId="77765E9D" w14:textId="70D2FD78" w:rsidR="005875D5" w:rsidRPr="00EF241F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6952CDCA" w14:textId="28ADBF7C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2C97D09D" w14:textId="74D239B5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Das soll aus Sicht des zu Betreuten erreicht werden:</w:t>
      </w:r>
    </w:p>
    <w:p w14:paraId="3FFCCA77" w14:textId="0BE34644" w:rsidR="005875D5" w:rsidRPr="00EF241F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290B484A" w14:textId="30E11174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5676F6C" w14:textId="681C7A08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Das soll aus Sicht des zu Betreuten verhindert werden:</w:t>
      </w:r>
    </w:p>
    <w:p w14:paraId="27828616" w14:textId="05B81D62" w:rsidR="005875D5" w:rsidRPr="00EF241F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lastRenderedPageBreak/>
        <w:t>XXX</w:t>
      </w:r>
    </w:p>
    <w:p w14:paraId="034BDD2C" w14:textId="107086AD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7EB5C56" w14:textId="61F0238E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Welche Wünsche und Erwartungen des Betreuten können aus Sicht der betreuenden Person nicht erfüllt werden und aus welchen Gründen:</w:t>
      </w:r>
    </w:p>
    <w:p w14:paraId="5490FA72" w14:textId="238AFA76" w:rsidR="005875D5" w:rsidRPr="00EF241F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25B74BB9" w14:textId="03E0BD4B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5FCAABDA" w14:textId="7620CA21" w:rsidR="005875D5" w:rsidRDefault="00EF621D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Diesen</w:t>
      </w:r>
      <w:r w:rsidR="00EF241F">
        <w:rPr>
          <w:rFonts w:ascii="Arial" w:hAnsi="Arial" w:cs="Arial"/>
          <w:kern w:val="3"/>
          <w:sz w:val="22"/>
          <w:szCs w:val="22"/>
          <w:lang w:eastAsia="zh-CN"/>
        </w:rPr>
        <w:t xml:space="preserve"> Teil seines Vermögens wird der Betreute selbst verwalten:</w:t>
      </w:r>
    </w:p>
    <w:p w14:paraId="71531BAF" w14:textId="156F0F0F" w:rsidR="00EF241F" w:rsidRP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60A168B2" w14:textId="2B3A61FC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9CDDAE8" w14:textId="7F146CB0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Die Bargeldversorgung des Betreuten regle ich über:</w:t>
      </w:r>
    </w:p>
    <w:p w14:paraId="4D9A8CDB" w14:textId="6200F504" w:rsidR="00EF241F" w:rsidRP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59C478C9" w14:textId="615AAB28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E650C33" w14:textId="439B953A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Der erste persönliche Kontakt fand am </w:t>
      </w: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 xml:space="preserve">XXX </w:t>
      </w:r>
      <w:r>
        <w:rPr>
          <w:rFonts w:ascii="Arial" w:hAnsi="Arial" w:cs="Arial"/>
          <w:kern w:val="3"/>
          <w:sz w:val="22"/>
          <w:szCs w:val="22"/>
          <w:lang w:eastAsia="zh-CN"/>
        </w:rPr>
        <w:t xml:space="preserve">statt. Seitdem fanden </w:t>
      </w: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 xml:space="preserve">XXX </w:t>
      </w:r>
      <w:r>
        <w:rPr>
          <w:rFonts w:ascii="Arial" w:hAnsi="Arial" w:cs="Arial"/>
          <w:kern w:val="3"/>
          <w:sz w:val="22"/>
          <w:szCs w:val="22"/>
          <w:lang w:eastAsia="zh-CN"/>
        </w:rPr>
        <w:t xml:space="preserve">weitere (auch telefonische) Kontakte statt. Die Kontakte sind wie folgt geplant: </w:t>
      </w: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 wöchentlich, monatlich oder was auch immer</w:t>
      </w:r>
    </w:p>
    <w:p w14:paraId="458B0C88" w14:textId="25095AF0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2F27430" w14:textId="4DC90C6A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Kann der Betreute von sich aus den Kontakt zum Betreuer aufnehmen?</w:t>
      </w:r>
    </w:p>
    <w:p w14:paraId="34EE0FE2" w14:textId="703E8E9A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ja</w:t>
      </w:r>
    </w:p>
    <w:p w14:paraId="2AF1A8CD" w14:textId="272AD882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(  ) nein, weil </w:t>
      </w:r>
      <w:r w:rsidRPr="00EF241F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 und möglicherweise Alternativen vorstellen</w:t>
      </w:r>
      <w:r w:rsidR="00EF621D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, z. B. über Heim</w:t>
      </w:r>
    </w:p>
    <w:p w14:paraId="7BF68522" w14:textId="3B5E69DB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00FBDD1" w14:textId="31A144DD" w:rsidR="00EF241F" w:rsidRDefault="00EF241F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2DBA888" w14:textId="1DA8FEF7" w:rsidR="00AD1FB2" w:rsidRPr="00F4034B" w:rsidRDefault="00EB7B5C" w:rsidP="00AD1FB2">
      <w:pPr>
        <w:pStyle w:val="Listenabsatz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Vermögensstand zum Stichtag </w:t>
      </w:r>
      <w:r w:rsidRPr="00EB7B5C">
        <w:rPr>
          <w:rFonts w:ascii="Arial" w:hAnsi="Arial" w:cs="Arial"/>
          <w:b/>
          <w:bCs/>
          <w:color w:val="FF0000"/>
          <w:kern w:val="3"/>
          <w:sz w:val="22"/>
          <w:szCs w:val="22"/>
          <w:lang w:eastAsia="zh-CN"/>
        </w:rPr>
        <w:t>XXX</w:t>
      </w:r>
    </w:p>
    <w:p w14:paraId="076C18F4" w14:textId="6703A0DE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Vermögensstand </w:t>
      </w:r>
      <w:r>
        <w:rPr>
          <w:rFonts w:ascii="Arial" w:hAnsi="Arial" w:cs="Arial"/>
          <w:kern w:val="3"/>
          <w:sz w:val="22"/>
          <w:szCs w:val="22"/>
          <w:lang w:eastAsia="zh-CN"/>
        </w:rPr>
        <w:t>(ohne selbstgenutzte Grundstücke):</w:t>
      </w:r>
    </w:p>
    <w:p w14:paraId="45DD1FCF" w14:textId="47AC2BF4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unter 10.000 €</w:t>
      </w:r>
      <w:r>
        <w:rPr>
          <w:rFonts w:ascii="Arial" w:hAnsi="Arial" w:cs="Arial"/>
          <w:kern w:val="3"/>
          <w:sz w:val="22"/>
          <w:szCs w:val="22"/>
          <w:lang w:eastAsia="zh-CN"/>
        </w:rPr>
        <w:tab/>
      </w:r>
      <w:r>
        <w:rPr>
          <w:rFonts w:ascii="Arial" w:hAnsi="Arial" w:cs="Arial"/>
          <w:kern w:val="3"/>
          <w:sz w:val="22"/>
          <w:szCs w:val="22"/>
          <w:lang w:eastAsia="zh-CN"/>
        </w:rPr>
        <w:tab/>
        <w:t>(  ) zwischen 10.00 € und 25.000 €</w:t>
      </w:r>
      <w:r>
        <w:rPr>
          <w:rFonts w:ascii="Arial" w:hAnsi="Arial" w:cs="Arial"/>
          <w:kern w:val="3"/>
          <w:sz w:val="22"/>
          <w:szCs w:val="22"/>
          <w:lang w:eastAsia="zh-CN"/>
        </w:rPr>
        <w:tab/>
      </w:r>
      <w:r>
        <w:rPr>
          <w:rFonts w:ascii="Arial" w:hAnsi="Arial" w:cs="Arial"/>
          <w:kern w:val="3"/>
          <w:sz w:val="22"/>
          <w:szCs w:val="22"/>
          <w:lang w:eastAsia="zh-CN"/>
        </w:rPr>
        <w:tab/>
        <w:t>(  ) über 25.00 €</w:t>
      </w:r>
    </w:p>
    <w:p w14:paraId="331F0CA1" w14:textId="49343FEC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566D163" w14:textId="77777777" w:rsidR="00F4034B" w:rsidRDefault="00F4034B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0E34001" w14:textId="72604779" w:rsidR="00F4034B" w:rsidRPr="00955986" w:rsidRDefault="00F4034B" w:rsidP="00F4034B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Einkünfte: </w:t>
      </w:r>
      <w:r w:rsidRPr="00955986">
        <w:rPr>
          <w:rFonts w:ascii="Arial" w:hAnsi="Arial" w:cs="Arial"/>
          <w:kern w:val="3"/>
          <w:sz w:val="22"/>
          <w:szCs w:val="22"/>
          <w:lang w:eastAsia="zh-CN"/>
        </w:rPr>
        <w:t>(Belege ggf. im Anhang)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2171"/>
      </w:tblGrid>
      <w:tr w:rsidR="00F4034B" w:rsidRPr="00955986" w14:paraId="64C80E24" w14:textId="77777777" w:rsidTr="00A411CE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289A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7A7991">
              <w:rPr>
                <w:rFonts w:ascii="Arial" w:hAnsi="Arial" w:cs="Arial"/>
                <w:color w:val="C00000"/>
                <w:kern w:val="3"/>
                <w:sz w:val="22"/>
                <w:szCs w:val="22"/>
                <w:lang w:eastAsia="zh-CN"/>
              </w:rPr>
              <w:t>z.B. Altersrente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654D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6040419D" w14:textId="77777777" w:rsidTr="00A411CE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6CBE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A3EA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4865ACB4" w14:textId="77777777" w:rsidTr="00A411CE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1CBF" w14:textId="47493D20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Gesamt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96C3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7F9F4483" w14:textId="77777777" w:rsidR="00F4034B" w:rsidRPr="003C72E7" w:rsidRDefault="00F4034B" w:rsidP="00F4034B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FF0000"/>
          <w:kern w:val="3"/>
          <w:sz w:val="22"/>
          <w:szCs w:val="22"/>
          <w:lang w:eastAsia="zh-CN"/>
        </w:rPr>
      </w:pPr>
      <w:r w:rsidRPr="003C72E7">
        <w:rPr>
          <w:rFonts w:ascii="Arial" w:hAnsi="Arial" w:cs="Arial"/>
          <w:color w:val="FF0000"/>
          <w:kern w:val="3"/>
          <w:sz w:val="22"/>
          <w:szCs w:val="22"/>
          <w:lang w:eastAsia="zh-CN"/>
        </w:rPr>
        <w:t>Überflüssige Zeilen löschen</w:t>
      </w:r>
    </w:p>
    <w:p w14:paraId="190CB09D" w14:textId="77777777" w:rsidR="00F4034B" w:rsidRDefault="00F4034B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4582E74" w14:textId="45BDE6FA" w:rsidR="00F4034B" w:rsidRPr="00955986" w:rsidRDefault="00F4034B" w:rsidP="00F4034B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F4034B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Schulden</w:t>
      </w:r>
      <w:r w:rsid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 und Verbindlichkeiten</w:t>
      </w:r>
      <w:r w:rsidRPr="00955986">
        <w:rPr>
          <w:rFonts w:ascii="Arial" w:hAnsi="Arial" w:cs="Arial"/>
          <w:kern w:val="3"/>
          <w:sz w:val="22"/>
          <w:szCs w:val="22"/>
          <w:lang w:eastAsia="zh-CN"/>
        </w:rPr>
        <w:t>: (Belege ggf. im Anhang)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313"/>
      </w:tblGrid>
      <w:tr w:rsidR="00F4034B" w:rsidRPr="00955986" w14:paraId="7A2CD698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C70C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5F5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271B6CDC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8952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CB41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5D8B0C46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EB4B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7F00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6009AD91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BB23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20228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52C6DCFD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8963" w14:textId="6942990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Gesamt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8284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7C179C82" w14:textId="274BC531" w:rsidR="00F4034B" w:rsidRPr="003C72E7" w:rsidRDefault="00F4034B" w:rsidP="00F4034B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FF0000"/>
          <w:kern w:val="3"/>
          <w:sz w:val="22"/>
          <w:szCs w:val="22"/>
          <w:lang w:eastAsia="zh-CN"/>
        </w:rPr>
      </w:pPr>
      <w:r w:rsidRPr="003C72E7">
        <w:rPr>
          <w:rFonts w:ascii="Arial" w:hAnsi="Arial" w:cs="Arial"/>
          <w:color w:val="FF0000"/>
          <w:kern w:val="3"/>
          <w:sz w:val="22"/>
          <w:szCs w:val="22"/>
          <w:lang w:eastAsia="zh-CN"/>
        </w:rPr>
        <w:t>Sollten keine Schulden vorhanden sein, diese Tabelle löschen</w:t>
      </w:r>
      <w:r w:rsidR="00EF621D">
        <w:rPr>
          <w:rFonts w:ascii="Arial" w:hAnsi="Arial" w:cs="Arial"/>
          <w:color w:val="FF0000"/>
          <w:kern w:val="3"/>
          <w:sz w:val="22"/>
          <w:szCs w:val="22"/>
          <w:lang w:eastAsia="zh-CN"/>
        </w:rPr>
        <w:t xml:space="preserve"> und „Keine“ eintragen</w:t>
      </w:r>
    </w:p>
    <w:p w14:paraId="34832A75" w14:textId="77777777" w:rsidR="00F4034B" w:rsidRDefault="00F4034B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7E4A72D" w14:textId="19EE5DCA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4CD8804" w14:textId="4D22FA5E" w:rsidR="00AD1FB2" w:rsidRPr="007A7991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Landespflegegeld</w:t>
      </w:r>
      <w:r w:rsid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:</w:t>
      </w:r>
      <w:r w:rsidRP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 </w:t>
      </w:r>
    </w:p>
    <w:p w14:paraId="19D47269" w14:textId="77777777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wurde vor der Betreuungsübernahme bereits beantragt    </w:t>
      </w:r>
    </w:p>
    <w:p w14:paraId="5D5FFE1C" w14:textId="46A463C5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wurde von mir bereits beantragt   </w:t>
      </w:r>
    </w:p>
    <w:p w14:paraId="2B94501D" w14:textId="45B9C894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wird von mir noch beantragt</w:t>
      </w:r>
    </w:p>
    <w:p w14:paraId="6890CC59" w14:textId="506FDF5C" w:rsidR="00AD1FB2" w:rsidRDefault="00AD1FB2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wird nicht beantragt, da der zu Betreuende aktuell nicht bezugsberechtigt ist</w:t>
      </w:r>
    </w:p>
    <w:p w14:paraId="6ED8A62F" w14:textId="6F3D6F14" w:rsidR="00EF621D" w:rsidRDefault="00EF621D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der Bescheid ist anbei      (  ) der Bescheid liegt mir noch nicht vor</w:t>
      </w:r>
    </w:p>
    <w:p w14:paraId="36B821CB" w14:textId="7041FB93" w:rsidR="007A7991" w:rsidRPr="007A7991" w:rsidRDefault="007A7991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Nachweis</w:t>
      </w:r>
      <w:r w:rsidRPr="007A7991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 xml:space="preserve"> ggf. anbei</w:t>
      </w:r>
    </w:p>
    <w:p w14:paraId="5845340A" w14:textId="71EA524D" w:rsidR="00F4034B" w:rsidRDefault="00F4034B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56438AD" w14:textId="4BDA7DD0" w:rsidR="00F4034B" w:rsidRPr="007A7991" w:rsidRDefault="00F4034B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Weitere Wertgegenstände</w:t>
      </w:r>
      <w:r w:rsid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:</w:t>
      </w:r>
      <w:r w:rsidR="00CE24A7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 </w:t>
      </w:r>
      <w:r w:rsidR="00CE24A7" w:rsidRPr="00CE24A7">
        <w:rPr>
          <w:rFonts w:ascii="Arial" w:hAnsi="Arial" w:cs="Arial"/>
          <w:kern w:val="3"/>
          <w:sz w:val="22"/>
          <w:szCs w:val="22"/>
          <w:lang w:eastAsia="zh-CN"/>
        </w:rPr>
        <w:t>(Belege ggf. im Anhang)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313"/>
      </w:tblGrid>
      <w:tr w:rsidR="00F4034B" w:rsidRPr="00955986" w14:paraId="52B77C1A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D2FE" w14:textId="2EFE48A9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7A7991">
              <w:rPr>
                <w:rFonts w:ascii="Arial" w:hAnsi="Arial" w:cs="Arial"/>
                <w:color w:val="C00000"/>
                <w:kern w:val="3"/>
                <w:sz w:val="22"/>
                <w:szCs w:val="22"/>
                <w:lang w:eastAsia="zh-CN"/>
              </w:rPr>
              <w:t>Grundstücke, Wohneigentum, KFZ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3E9A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0EF94D09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C956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C48D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7F3CF804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16C2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C4B4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1C24BE77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AE5B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D177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F4034B" w:rsidRPr="00955986" w14:paraId="617C2505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94DA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Gesamt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3CD1" w14:textId="77777777" w:rsidR="00F4034B" w:rsidRPr="00955986" w:rsidRDefault="00F4034B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5075874E" w14:textId="1ACD0E05" w:rsidR="00F4034B" w:rsidRDefault="00F4034B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79F998D" w14:textId="50D297DB" w:rsidR="00EB7B5C" w:rsidRDefault="00EB7B5C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A187A09" w14:textId="574B3D20" w:rsidR="00EB7B5C" w:rsidRPr="006503D0" w:rsidRDefault="006503D0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6503D0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Konten und Anlagen</w:t>
      </w:r>
      <w:r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:</w:t>
      </w:r>
      <w:r w:rsidR="00CE24A7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 xml:space="preserve"> </w:t>
      </w:r>
      <w:r w:rsidR="00CE24A7" w:rsidRPr="00CE24A7">
        <w:rPr>
          <w:rFonts w:ascii="Arial" w:hAnsi="Arial" w:cs="Arial"/>
          <w:kern w:val="3"/>
          <w:sz w:val="22"/>
          <w:szCs w:val="22"/>
          <w:lang w:eastAsia="zh-CN"/>
        </w:rPr>
        <w:t>(Belege ggf. im Anhang)</w:t>
      </w:r>
    </w:p>
    <w:tbl>
      <w:tblPr>
        <w:tblW w:w="9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313"/>
      </w:tblGrid>
      <w:tr w:rsidR="00EB7B5C" w:rsidRPr="00955986" w14:paraId="3870FD0F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2039" w14:textId="485A3885" w:rsidR="00EB7B5C" w:rsidRPr="00955986" w:rsidRDefault="006503D0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6503D0">
              <w:rPr>
                <w:rFonts w:ascii="Arial" w:hAnsi="Arial" w:cs="Arial"/>
                <w:color w:val="FF0000"/>
                <w:kern w:val="3"/>
                <w:sz w:val="22"/>
                <w:szCs w:val="22"/>
                <w:lang w:eastAsia="zh-CN"/>
              </w:rPr>
              <w:t>Alle Konten und Anlagen eintragen, wie im VMZ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E17B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EB7B5C" w:rsidRPr="00955986" w14:paraId="5BE69CBD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FCF7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8BBD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EB7B5C" w:rsidRPr="00955986" w14:paraId="2870DD28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D8A6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37E9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EB7B5C" w:rsidRPr="00955986" w14:paraId="7339E951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1682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3DF0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  <w:tr w:rsidR="00EB7B5C" w:rsidRPr="00955986" w14:paraId="69F29863" w14:textId="77777777" w:rsidTr="00A411CE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AD0F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Gesamt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C9D4" w14:textId="77777777" w:rsidR="00EB7B5C" w:rsidRPr="00955986" w:rsidRDefault="00EB7B5C" w:rsidP="00A411CE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6F694A8F" w14:textId="77777777" w:rsidR="00EB7B5C" w:rsidRDefault="00EB7B5C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</w:p>
    <w:p w14:paraId="7A086A05" w14:textId="77777777" w:rsidR="00EB7B5C" w:rsidRDefault="00EB7B5C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</w:p>
    <w:p w14:paraId="172A22FA" w14:textId="77777777" w:rsidR="00EB7B5C" w:rsidRDefault="00EB7B5C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</w:p>
    <w:p w14:paraId="164FA0E4" w14:textId="2FD8470A" w:rsidR="007A7991" w:rsidRPr="007A7991" w:rsidRDefault="007A7991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Beteiligungen an Erbgemeinschaften und weiteres:</w:t>
      </w:r>
    </w:p>
    <w:p w14:paraId="40BF38C8" w14:textId="5CD018E3" w:rsidR="00F4034B" w:rsidRPr="007A7991" w:rsidRDefault="007A7991" w:rsidP="00AD1FB2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color w:val="C00000"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1C436E6E" w14:textId="2C08DFC8" w:rsid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B7DBC64" w14:textId="51B14622" w:rsidR="007A7991" w:rsidRDefault="007A7991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18DC5F4B" w14:textId="6F1AE1E8" w:rsidR="007A7991" w:rsidRPr="007A7991" w:rsidRDefault="007A7991" w:rsidP="007A7991">
      <w:pPr>
        <w:pStyle w:val="Listenabsatz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rFonts w:ascii="Arial" w:hAnsi="Arial" w:cs="Arial"/>
          <w:b/>
          <w:bCs/>
          <w:kern w:val="3"/>
          <w:sz w:val="22"/>
          <w:szCs w:val="22"/>
          <w:lang w:eastAsia="zh-CN"/>
        </w:rPr>
      </w:pPr>
      <w:r w:rsidRPr="007A7991">
        <w:rPr>
          <w:rFonts w:ascii="Arial" w:hAnsi="Arial" w:cs="Arial"/>
          <w:b/>
          <w:bCs/>
          <w:kern w:val="3"/>
          <w:sz w:val="22"/>
          <w:szCs w:val="22"/>
          <w:lang w:eastAsia="zh-CN"/>
        </w:rPr>
        <w:t>Sonstige Angaben:</w:t>
      </w:r>
    </w:p>
    <w:p w14:paraId="4614606D" w14:textId="2D4CFA2D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Kann der Anfangsbericht mit dem Betreuten besprochen werden?</w:t>
      </w:r>
    </w:p>
    <w:p w14:paraId="7D26568D" w14:textId="30BAC3DD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ja     (  ) nein, weil </w:t>
      </w:r>
      <w:r w:rsidRPr="007A7991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07F8C78F" w14:textId="6E0C7D5B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032060A" w14:textId="2F8B029A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Ist eine persönliche Anhörung des Betreuten möglich?</w:t>
      </w:r>
    </w:p>
    <w:p w14:paraId="02EF98CD" w14:textId="2BBF2135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ja     (  ) nein, weil </w:t>
      </w:r>
      <w:r w:rsidRPr="007A7991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49C9B25B" w14:textId="5261803D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 xml:space="preserve">Kann diese im Gericht erfolgen? </w:t>
      </w: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ja     (  ) nein, weil </w:t>
      </w:r>
      <w:r w:rsidRPr="007A7991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XXX</w:t>
      </w:r>
    </w:p>
    <w:p w14:paraId="01818AD1" w14:textId="61B7218E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498F362E" w14:textId="5B3F9F29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Sind Änderungen der übertragenen Aufgabenkreise erforderlich?</w:t>
      </w:r>
    </w:p>
    <w:p w14:paraId="227CE784" w14:textId="285538E7" w:rsid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nein   </w:t>
      </w:r>
    </w:p>
    <w:p w14:paraId="6874C44A" w14:textId="4D682630" w:rsidR="007A7991" w:rsidRPr="007A7991" w:rsidRDefault="007A7991" w:rsidP="007A7991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Folgende: </w:t>
      </w:r>
      <w:r w:rsidRPr="007A7991">
        <w:rPr>
          <w:rFonts w:ascii="Arial" w:hAnsi="Arial" w:cs="Arial"/>
          <w:color w:val="C00000"/>
          <w:kern w:val="3"/>
          <w:sz w:val="22"/>
          <w:szCs w:val="22"/>
          <w:lang w:eastAsia="zh-CN"/>
        </w:rPr>
        <w:t>Aufzählung und Begründung</w:t>
      </w:r>
    </w:p>
    <w:p w14:paraId="015FA186" w14:textId="77777777" w:rsidR="005875D5" w:rsidRPr="005875D5" w:rsidRDefault="005875D5" w:rsidP="005875D5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81E5205" w14:textId="310C02D3" w:rsidR="009D0092" w:rsidRDefault="00EF621D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Die Übergabe der Betreuung durch den Vorbetreuer erfolgte</w:t>
      </w:r>
    </w:p>
    <w:p w14:paraId="34D5151F" w14:textId="5451A7CE" w:rsidR="00EF621D" w:rsidRDefault="00EF621D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nicht erforderlich, da es sich um eine Erstbetreuung handelt</w:t>
      </w:r>
    </w:p>
    <w:p w14:paraId="5B9F78A7" w14:textId="7C55C983" w:rsidR="00EF621D" w:rsidRDefault="00EF621D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problemlos und zielgerichtet</w:t>
      </w:r>
    </w:p>
    <w:p w14:paraId="0220A66C" w14:textId="6597C1CF" w:rsidR="00EF621D" w:rsidRDefault="00EF621D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proofErr w:type="gramStart"/>
      <w:r>
        <w:rPr>
          <w:rFonts w:ascii="Arial" w:hAnsi="Arial" w:cs="Arial"/>
          <w:kern w:val="3"/>
          <w:sz w:val="22"/>
          <w:szCs w:val="22"/>
          <w:lang w:eastAsia="zh-CN"/>
        </w:rPr>
        <w:t>(  )</w:t>
      </w:r>
      <w:proofErr w:type="gramEnd"/>
      <w:r>
        <w:rPr>
          <w:rFonts w:ascii="Arial" w:hAnsi="Arial" w:cs="Arial"/>
          <w:kern w:val="3"/>
          <w:sz w:val="22"/>
          <w:szCs w:val="22"/>
          <w:lang w:eastAsia="zh-CN"/>
        </w:rPr>
        <w:t xml:space="preserve"> brachte folgende Schwierigkeiten mit sich: </w:t>
      </w:r>
      <w:r w:rsidRPr="00EF621D">
        <w:rPr>
          <w:rFonts w:ascii="Arial" w:hAnsi="Arial" w:cs="Arial"/>
          <w:color w:val="FF0000"/>
          <w:kern w:val="3"/>
          <w:sz w:val="22"/>
          <w:szCs w:val="22"/>
          <w:lang w:eastAsia="zh-CN"/>
        </w:rPr>
        <w:t>XXX</w:t>
      </w:r>
    </w:p>
    <w:p w14:paraId="60D7DBB9" w14:textId="77777777" w:rsidR="009D0092" w:rsidRDefault="009D0092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4B885CA" w14:textId="77777777" w:rsidR="009D0092" w:rsidRDefault="009D0092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C86C119" w14:textId="0CCBCCC6" w:rsidR="00955986" w:rsidRPr="00955986" w:rsidRDefault="00955986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55986">
        <w:rPr>
          <w:rFonts w:ascii="Arial" w:hAnsi="Arial" w:cs="Arial"/>
          <w:kern w:val="3"/>
          <w:sz w:val="22"/>
          <w:szCs w:val="22"/>
          <w:lang w:eastAsia="zh-CN"/>
        </w:rPr>
        <w:t>Ich versichere die Richtigkeit und Vollständigkeit meiner Angaben</w:t>
      </w:r>
      <w:r w:rsidR="009D0092">
        <w:rPr>
          <w:rFonts w:ascii="Arial" w:hAnsi="Arial" w:cs="Arial"/>
          <w:kern w:val="3"/>
          <w:sz w:val="22"/>
          <w:szCs w:val="22"/>
          <w:lang w:eastAsia="zh-CN"/>
        </w:rPr>
        <w:t xml:space="preserve">. </w:t>
      </w:r>
    </w:p>
    <w:p w14:paraId="18AAA7D6" w14:textId="77777777" w:rsidR="00955986" w:rsidRPr="00955986" w:rsidRDefault="00955986" w:rsidP="00955986">
      <w:pPr>
        <w:suppressAutoHyphens/>
        <w:autoSpaceDE w:val="0"/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5F588B8" w14:textId="0B8953A7" w:rsidR="00955986" w:rsidRDefault="00955986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55986">
        <w:rPr>
          <w:rFonts w:ascii="Arial" w:hAnsi="Arial" w:cs="Arial"/>
          <w:kern w:val="3"/>
          <w:sz w:val="22"/>
          <w:szCs w:val="22"/>
          <w:lang w:eastAsia="zh-CN"/>
        </w:rPr>
        <w:t>Mit freundlichen Grüßen</w:t>
      </w:r>
    </w:p>
    <w:p w14:paraId="2E5AD3F5" w14:textId="6D8230DF" w:rsidR="001336EB" w:rsidRDefault="001336EB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3699D72B" w14:textId="46E065B6" w:rsidR="001336EB" w:rsidRDefault="001336EB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29AACFD5" w14:textId="5D3DD4D7" w:rsidR="001336EB" w:rsidRDefault="001336EB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281B3651" w14:textId="36FF7EB8" w:rsidR="001336EB" w:rsidRDefault="001336EB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2AD22A7" w14:textId="26AA2742" w:rsidR="001336EB" w:rsidRPr="00955986" w:rsidRDefault="001336EB" w:rsidP="00955986">
      <w:pPr>
        <w:suppressAutoHyphens/>
        <w:autoSpaceDE w:val="0"/>
        <w:autoSpaceDN w:val="0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>
        <w:rPr>
          <w:rFonts w:ascii="Arial" w:hAnsi="Arial" w:cs="Arial"/>
          <w:kern w:val="3"/>
          <w:sz w:val="22"/>
          <w:szCs w:val="22"/>
          <w:lang w:eastAsia="zh-CN"/>
        </w:rPr>
        <w:t>Markus Suchy</w:t>
      </w:r>
    </w:p>
    <w:p w14:paraId="2A549EA7" w14:textId="641F0555" w:rsidR="006F4E49" w:rsidRDefault="006F4E49" w:rsidP="006F4E49">
      <w:pPr>
        <w:rPr>
          <w:rFonts w:ascii="Arial" w:hAnsi="Arial" w:cs="Arial"/>
          <w:sz w:val="22"/>
          <w:szCs w:val="22"/>
        </w:rPr>
      </w:pPr>
    </w:p>
    <w:p w14:paraId="151C8205" w14:textId="01B4C220" w:rsidR="00CE24A7" w:rsidRDefault="00CE24A7" w:rsidP="006F4E49">
      <w:pPr>
        <w:rPr>
          <w:rFonts w:ascii="Arial" w:hAnsi="Arial" w:cs="Arial"/>
          <w:sz w:val="22"/>
          <w:szCs w:val="22"/>
        </w:rPr>
      </w:pPr>
    </w:p>
    <w:p w14:paraId="0E8803F8" w14:textId="485FF17F" w:rsidR="00CE24A7" w:rsidRDefault="00CE24A7" w:rsidP="006F4E49">
      <w:pPr>
        <w:rPr>
          <w:rFonts w:ascii="Arial" w:hAnsi="Arial" w:cs="Arial"/>
          <w:color w:val="FF0000"/>
          <w:sz w:val="22"/>
          <w:szCs w:val="22"/>
        </w:rPr>
      </w:pPr>
      <w:r w:rsidRPr="00CE24A7">
        <w:rPr>
          <w:rFonts w:ascii="Arial" w:hAnsi="Arial" w:cs="Arial"/>
          <w:color w:val="FF0000"/>
          <w:sz w:val="22"/>
          <w:szCs w:val="22"/>
        </w:rPr>
        <w:t>Bitte gendergerecht anpassen!</w:t>
      </w:r>
    </w:p>
    <w:p w14:paraId="23C078B8" w14:textId="4FC3489F" w:rsidR="00CE24A7" w:rsidRDefault="00CE24A7" w:rsidP="006F4E4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Briefkopf und Kopfzeile </w:t>
      </w:r>
      <w:r w:rsidR="001F0448">
        <w:rPr>
          <w:rFonts w:ascii="Arial" w:hAnsi="Arial" w:cs="Arial"/>
          <w:color w:val="FF0000"/>
          <w:sz w:val="22"/>
          <w:szCs w:val="22"/>
        </w:rPr>
        <w:t xml:space="preserve">auf Euch </w:t>
      </w:r>
      <w:r>
        <w:rPr>
          <w:rFonts w:ascii="Arial" w:hAnsi="Arial" w:cs="Arial"/>
          <w:color w:val="FF0000"/>
          <w:sz w:val="22"/>
          <w:szCs w:val="22"/>
        </w:rPr>
        <w:t>anpassen</w:t>
      </w:r>
      <w:r w:rsidR="001F0448">
        <w:rPr>
          <w:rFonts w:ascii="Arial" w:hAnsi="Arial" w:cs="Arial"/>
          <w:color w:val="FF0000"/>
          <w:sz w:val="22"/>
          <w:szCs w:val="22"/>
        </w:rPr>
        <w:t>!</w:t>
      </w:r>
    </w:p>
    <w:p w14:paraId="11C5EEEE" w14:textId="0C2DF9C0" w:rsidR="00070C3E" w:rsidRPr="00CE24A7" w:rsidRDefault="00070C3E" w:rsidP="006F4E4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Bitte Zeilen am jeweiligen Blattanfang anpassen.</w:t>
      </w:r>
    </w:p>
    <w:sectPr w:rsidR="00070C3E" w:rsidRPr="00CE24A7" w:rsidSect="00CD7CEA">
      <w:headerReference w:type="default" r:id="rId10"/>
      <w:footerReference w:type="default" r:id="rId11"/>
      <w:pgSz w:w="11906" w:h="16838"/>
      <w:pgMar w:top="567" w:right="1418" w:bottom="993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AF2A" w14:textId="77777777" w:rsidR="005934E4" w:rsidRDefault="005934E4" w:rsidP="00611688">
      <w:r>
        <w:separator/>
      </w:r>
    </w:p>
  </w:endnote>
  <w:endnote w:type="continuationSeparator" w:id="0">
    <w:p w14:paraId="06BFB87B" w14:textId="77777777" w:rsidR="005934E4" w:rsidRDefault="005934E4" w:rsidP="006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EB00" w14:textId="77777777" w:rsidR="00524834" w:rsidRPr="00E1293F" w:rsidRDefault="00524834">
    <w:pPr>
      <w:pStyle w:val="Fuzeile"/>
      <w:rPr>
        <w:i/>
        <w:iCs/>
        <w:sz w:val="16"/>
        <w:szCs w:val="16"/>
      </w:rPr>
    </w:pPr>
    <w:r w:rsidRPr="00E1293F">
      <w:rPr>
        <w:i/>
        <w:iCs/>
        <w:sz w:val="16"/>
        <w:szCs w:val="16"/>
      </w:rPr>
      <w:t xml:space="preserve">Amtsgericht Augsburg                         </w:t>
    </w:r>
    <w:r w:rsidR="00E1293F">
      <w:rPr>
        <w:i/>
        <w:iCs/>
        <w:sz w:val="16"/>
        <w:szCs w:val="16"/>
      </w:rPr>
      <w:t xml:space="preserve"> </w:t>
    </w:r>
    <w:r w:rsidRPr="00E1293F">
      <w:rPr>
        <w:i/>
        <w:iCs/>
        <w:sz w:val="16"/>
        <w:szCs w:val="16"/>
      </w:rPr>
      <w:t xml:space="preserve"> Bankverbindung:</w:t>
    </w:r>
  </w:p>
  <w:p w14:paraId="5FDE2295" w14:textId="77777777" w:rsidR="00524834" w:rsidRPr="00E1293F" w:rsidRDefault="00524834">
    <w:pPr>
      <w:pStyle w:val="Fuzeile"/>
      <w:rPr>
        <w:sz w:val="16"/>
        <w:szCs w:val="16"/>
      </w:rPr>
    </w:pPr>
    <w:r w:rsidRPr="00E1293F">
      <w:rPr>
        <w:sz w:val="16"/>
        <w:szCs w:val="16"/>
      </w:rPr>
      <w:t>Vereinsregister- Nr.: VR1896               Deutsche Apotheker -und Ärztebank Augsburg</w:t>
    </w:r>
  </w:p>
  <w:p w14:paraId="67E1A82F" w14:textId="77777777" w:rsidR="00524834" w:rsidRPr="00E1293F" w:rsidRDefault="00524834">
    <w:pPr>
      <w:pStyle w:val="Fuzeile"/>
      <w:rPr>
        <w:sz w:val="16"/>
        <w:szCs w:val="16"/>
      </w:rPr>
    </w:pPr>
    <w:r w:rsidRPr="00E1293F">
      <w:rPr>
        <w:sz w:val="16"/>
        <w:szCs w:val="16"/>
      </w:rPr>
      <w:t>Steuer- Nr. 102/107/20273K06             IBAN DE89 3006 0601 0003 6371 23 BIC DAAEDEDDXXX</w:t>
    </w:r>
  </w:p>
  <w:p w14:paraId="56FE0F28" w14:textId="77777777" w:rsidR="00524834" w:rsidRDefault="00524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CBB7" w14:textId="77777777" w:rsidR="005934E4" w:rsidRDefault="005934E4" w:rsidP="00611688">
      <w:r>
        <w:separator/>
      </w:r>
    </w:p>
  </w:footnote>
  <w:footnote w:type="continuationSeparator" w:id="0">
    <w:p w14:paraId="6D2F3B34" w14:textId="77777777" w:rsidR="005934E4" w:rsidRDefault="005934E4" w:rsidP="0061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46EE" w14:textId="54E8DA63" w:rsidR="00955986" w:rsidRDefault="00E37ED5">
    <w:pPr>
      <w:pStyle w:val="Kopfzeile"/>
    </w:pPr>
    <w:r w:rsidRPr="00E37ED5">
      <w:rPr>
        <w:sz w:val="20"/>
        <w:szCs w:val="20"/>
      </w:rPr>
      <w:t xml:space="preserve">Markus Suchy – Hauptstraße 27 – 86836 </w:t>
    </w:r>
    <w:proofErr w:type="spellStart"/>
    <w:r w:rsidRPr="00E37ED5">
      <w:rPr>
        <w:sz w:val="20"/>
        <w:szCs w:val="20"/>
      </w:rPr>
      <w:t>Obermeitingen</w:t>
    </w:r>
    <w:proofErr w:type="spellEnd"/>
    <w:r w:rsidR="00955986">
      <w:tab/>
    </w:r>
    <w:r w:rsidR="00955986">
      <w:tab/>
    </w:r>
    <w:r w:rsidR="00955986">
      <w:rPr>
        <w:noProof/>
      </w:rPr>
      <w:drawing>
        <wp:inline distT="0" distB="0" distL="0" distR="0" wp14:anchorId="4076BE55" wp14:editId="0AE1B458">
          <wp:extent cx="2072846" cy="1162050"/>
          <wp:effectExtent l="0" t="0" r="381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21" cy="117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656"/>
    <w:multiLevelType w:val="hybridMultilevel"/>
    <w:tmpl w:val="05D4CE70"/>
    <w:lvl w:ilvl="0" w:tplc="65AA9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0A094E"/>
    <w:multiLevelType w:val="hybridMultilevel"/>
    <w:tmpl w:val="D902DBC6"/>
    <w:lvl w:ilvl="0" w:tplc="10B8E0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6186">
    <w:abstractNumId w:val="0"/>
  </w:num>
  <w:num w:numId="2" w16cid:durableId="207619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9D"/>
    <w:rsid w:val="00033481"/>
    <w:rsid w:val="00070C3E"/>
    <w:rsid w:val="00076EAC"/>
    <w:rsid w:val="000A47A4"/>
    <w:rsid w:val="000A535D"/>
    <w:rsid w:val="000B1F08"/>
    <w:rsid w:val="000C0400"/>
    <w:rsid w:val="000C2E3B"/>
    <w:rsid w:val="000F0BCC"/>
    <w:rsid w:val="0011201C"/>
    <w:rsid w:val="001144C0"/>
    <w:rsid w:val="00132E2F"/>
    <w:rsid w:val="001336EB"/>
    <w:rsid w:val="001529B6"/>
    <w:rsid w:val="00153535"/>
    <w:rsid w:val="0017047D"/>
    <w:rsid w:val="0017294B"/>
    <w:rsid w:val="001D6498"/>
    <w:rsid w:val="001F0448"/>
    <w:rsid w:val="001F3957"/>
    <w:rsid w:val="002061BD"/>
    <w:rsid w:val="0021412E"/>
    <w:rsid w:val="002367C8"/>
    <w:rsid w:val="002565F6"/>
    <w:rsid w:val="002647CE"/>
    <w:rsid w:val="00291825"/>
    <w:rsid w:val="0029510E"/>
    <w:rsid w:val="00297362"/>
    <w:rsid w:val="002B4727"/>
    <w:rsid w:val="002C604B"/>
    <w:rsid w:val="003032A5"/>
    <w:rsid w:val="00314F77"/>
    <w:rsid w:val="00315258"/>
    <w:rsid w:val="00344181"/>
    <w:rsid w:val="0036386A"/>
    <w:rsid w:val="00365DED"/>
    <w:rsid w:val="003C72E7"/>
    <w:rsid w:val="003C7B2D"/>
    <w:rsid w:val="003D56E7"/>
    <w:rsid w:val="003D7FB7"/>
    <w:rsid w:val="003F34F4"/>
    <w:rsid w:val="00426EF3"/>
    <w:rsid w:val="004332C3"/>
    <w:rsid w:val="004C3499"/>
    <w:rsid w:val="004E3ED9"/>
    <w:rsid w:val="004F5258"/>
    <w:rsid w:val="0050423C"/>
    <w:rsid w:val="00524834"/>
    <w:rsid w:val="00553343"/>
    <w:rsid w:val="0055740B"/>
    <w:rsid w:val="005875D5"/>
    <w:rsid w:val="005934E4"/>
    <w:rsid w:val="00596F85"/>
    <w:rsid w:val="005972D5"/>
    <w:rsid w:val="005C0762"/>
    <w:rsid w:val="005D00CB"/>
    <w:rsid w:val="005D2DD1"/>
    <w:rsid w:val="005D3304"/>
    <w:rsid w:val="005E0391"/>
    <w:rsid w:val="005F5B3B"/>
    <w:rsid w:val="00611688"/>
    <w:rsid w:val="006265FC"/>
    <w:rsid w:val="00634FB2"/>
    <w:rsid w:val="006503D0"/>
    <w:rsid w:val="006562B8"/>
    <w:rsid w:val="006722BA"/>
    <w:rsid w:val="006875AF"/>
    <w:rsid w:val="006924BE"/>
    <w:rsid w:val="006A19B2"/>
    <w:rsid w:val="006C2376"/>
    <w:rsid w:val="006C68E8"/>
    <w:rsid w:val="006E14E3"/>
    <w:rsid w:val="006E192D"/>
    <w:rsid w:val="006E6E37"/>
    <w:rsid w:val="006F0EF6"/>
    <w:rsid w:val="006F4E49"/>
    <w:rsid w:val="007202F4"/>
    <w:rsid w:val="00733363"/>
    <w:rsid w:val="007438A8"/>
    <w:rsid w:val="00766093"/>
    <w:rsid w:val="00782243"/>
    <w:rsid w:val="007A0CF8"/>
    <w:rsid w:val="007A1E6C"/>
    <w:rsid w:val="007A4A83"/>
    <w:rsid w:val="007A7991"/>
    <w:rsid w:val="007B0016"/>
    <w:rsid w:val="007C32B8"/>
    <w:rsid w:val="0080625A"/>
    <w:rsid w:val="008100E6"/>
    <w:rsid w:val="0081213F"/>
    <w:rsid w:val="00821725"/>
    <w:rsid w:val="00821D9B"/>
    <w:rsid w:val="00823A23"/>
    <w:rsid w:val="008439E9"/>
    <w:rsid w:val="00882DA2"/>
    <w:rsid w:val="008970EF"/>
    <w:rsid w:val="008B0144"/>
    <w:rsid w:val="008C37A2"/>
    <w:rsid w:val="008E4268"/>
    <w:rsid w:val="009104DC"/>
    <w:rsid w:val="00932915"/>
    <w:rsid w:val="00932FB7"/>
    <w:rsid w:val="00955986"/>
    <w:rsid w:val="00963166"/>
    <w:rsid w:val="00972D67"/>
    <w:rsid w:val="00972F08"/>
    <w:rsid w:val="0098131D"/>
    <w:rsid w:val="0098432C"/>
    <w:rsid w:val="009C269A"/>
    <w:rsid w:val="009D0092"/>
    <w:rsid w:val="009D68EF"/>
    <w:rsid w:val="009E529B"/>
    <w:rsid w:val="009E7A46"/>
    <w:rsid w:val="00A26F24"/>
    <w:rsid w:val="00A500EA"/>
    <w:rsid w:val="00A57F19"/>
    <w:rsid w:val="00A60035"/>
    <w:rsid w:val="00A746B2"/>
    <w:rsid w:val="00A81951"/>
    <w:rsid w:val="00A8515F"/>
    <w:rsid w:val="00A92029"/>
    <w:rsid w:val="00AC2BB6"/>
    <w:rsid w:val="00AC324F"/>
    <w:rsid w:val="00AC7667"/>
    <w:rsid w:val="00AD04AD"/>
    <w:rsid w:val="00AD1FB2"/>
    <w:rsid w:val="00AF01CD"/>
    <w:rsid w:val="00B1116C"/>
    <w:rsid w:val="00B21785"/>
    <w:rsid w:val="00B63C97"/>
    <w:rsid w:val="00B63F42"/>
    <w:rsid w:val="00B87FA8"/>
    <w:rsid w:val="00B97C99"/>
    <w:rsid w:val="00BA2CB8"/>
    <w:rsid w:val="00BA644A"/>
    <w:rsid w:val="00BA7D9D"/>
    <w:rsid w:val="00BD30E9"/>
    <w:rsid w:val="00C10637"/>
    <w:rsid w:val="00C27F3B"/>
    <w:rsid w:val="00C33D00"/>
    <w:rsid w:val="00C408D6"/>
    <w:rsid w:val="00C422CF"/>
    <w:rsid w:val="00C47F47"/>
    <w:rsid w:val="00C47FE0"/>
    <w:rsid w:val="00C54FA0"/>
    <w:rsid w:val="00C573A9"/>
    <w:rsid w:val="00CA6360"/>
    <w:rsid w:val="00CB0D67"/>
    <w:rsid w:val="00CC5599"/>
    <w:rsid w:val="00CD3FE3"/>
    <w:rsid w:val="00CD5A86"/>
    <w:rsid w:val="00CD75A5"/>
    <w:rsid w:val="00CD7CEA"/>
    <w:rsid w:val="00CE24A7"/>
    <w:rsid w:val="00CE7DEE"/>
    <w:rsid w:val="00D0004B"/>
    <w:rsid w:val="00D24487"/>
    <w:rsid w:val="00D25011"/>
    <w:rsid w:val="00D3164F"/>
    <w:rsid w:val="00D47914"/>
    <w:rsid w:val="00D54F19"/>
    <w:rsid w:val="00D65200"/>
    <w:rsid w:val="00D67FCC"/>
    <w:rsid w:val="00D92C44"/>
    <w:rsid w:val="00D93BA0"/>
    <w:rsid w:val="00DA139A"/>
    <w:rsid w:val="00DE1D1A"/>
    <w:rsid w:val="00DE76EF"/>
    <w:rsid w:val="00E061F5"/>
    <w:rsid w:val="00E1293F"/>
    <w:rsid w:val="00E217B4"/>
    <w:rsid w:val="00E32203"/>
    <w:rsid w:val="00E37ED5"/>
    <w:rsid w:val="00E5599B"/>
    <w:rsid w:val="00E673F6"/>
    <w:rsid w:val="00E92B89"/>
    <w:rsid w:val="00EA368A"/>
    <w:rsid w:val="00EA3DBF"/>
    <w:rsid w:val="00EB4CD4"/>
    <w:rsid w:val="00EB5B13"/>
    <w:rsid w:val="00EB7B5C"/>
    <w:rsid w:val="00EC19D2"/>
    <w:rsid w:val="00EF239B"/>
    <w:rsid w:val="00EF241F"/>
    <w:rsid w:val="00EF621D"/>
    <w:rsid w:val="00F16B99"/>
    <w:rsid w:val="00F267D7"/>
    <w:rsid w:val="00F4034B"/>
    <w:rsid w:val="00F41E3B"/>
    <w:rsid w:val="00F66352"/>
    <w:rsid w:val="00F768B9"/>
    <w:rsid w:val="00F87253"/>
    <w:rsid w:val="00FA2F5F"/>
    <w:rsid w:val="00FA7405"/>
    <w:rsid w:val="00FB234F"/>
    <w:rsid w:val="00FD3686"/>
    <w:rsid w:val="00FF33F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B171C"/>
  <w15:chartTrackingRefBased/>
  <w15:docId w15:val="{95F6DD4C-D60F-4764-9A93-5F81FDE4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116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168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6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1688"/>
    <w:rPr>
      <w:sz w:val="24"/>
      <w:szCs w:val="24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E37ED5"/>
    <w:rPr>
      <w:color w:val="0563C1" w:themeColor="hyperlink"/>
      <w:u w:val="single"/>
    </w:rPr>
  </w:style>
  <w:style w:type="paragraph" w:customStyle="1" w:styleId="Rahmeninhalt">
    <w:name w:val="Rahmeninhalt"/>
    <w:basedOn w:val="Standard"/>
    <w:qFormat/>
    <w:rsid w:val="00E37ED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1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suchy@gmx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us.suchy@gmx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F5BC-8AA7-46CC-9081-167317D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                                                      Zusamzell, den 1</vt:lpstr>
    </vt:vector>
  </TitlesOfParts>
  <Company>HP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                                                      Zusamzell, den 1</dc:title>
  <dc:subject/>
  <dc:creator>Brigitte</dc:creator>
  <cp:keywords/>
  <cp:lastModifiedBy>Betreuung Lucia Lentscher</cp:lastModifiedBy>
  <cp:revision>2</cp:revision>
  <cp:lastPrinted>2019-07-24T07:54:00Z</cp:lastPrinted>
  <dcterms:created xsi:type="dcterms:W3CDTF">2023-02-13T12:29:00Z</dcterms:created>
  <dcterms:modified xsi:type="dcterms:W3CDTF">2023-02-13T12:29:00Z</dcterms:modified>
</cp:coreProperties>
</file>